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B30B" w14:textId="77777777" w:rsidR="00B91ECD" w:rsidRDefault="0007561F">
      <w:pPr>
        <w:ind w:left="-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C0048F" wp14:editId="727BB92A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5029200" cy="1371600"/>
                <wp:effectExtent l="0" t="0" r="0" b="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71600"/>
                          <a:chOff x="3840" y="540"/>
                          <a:chExt cx="7920" cy="2160"/>
                        </a:xfrm>
                      </wpg:grpSpPr>
                      <wps:wsp>
                        <wps:cNvPr id="10" name="Text Box 4"/>
                        <wps:cNvSpPr txBox="1">
                          <a:spLocks/>
                        </wps:cNvSpPr>
                        <wps:spPr bwMode="auto">
                          <a:xfrm>
                            <a:off x="3840" y="540"/>
                            <a:ext cx="79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170C8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Sheboygan County</w:t>
                              </w:r>
                            </w:p>
                            <w:p w14:paraId="7EA09470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Dairy Promotions Association</w:t>
                              </w:r>
                            </w:p>
                            <w:p w14:paraId="716B84F2" w14:textId="77777777" w:rsidR="00B91ECD" w:rsidRDefault="00B91EC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5 University Drive, Sheboygan, WI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(920) 459-5902</w:t>
                              </w:r>
                            </w:p>
                            <w:p w14:paraId="44D82649" w14:textId="77777777" w:rsidR="00B91ECD" w:rsidRDefault="00B91EC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www.sheboygancountydairypromotion.com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/>
                        </wps:cNvCnPr>
                        <wps:spPr bwMode="auto">
                          <a:xfrm>
                            <a:off x="3960" y="2340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476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048F" id="Group 23" o:spid="_x0000_s1026" style="position:absolute;left:0;text-align:left;margin-left:150pt;margin-top:9pt;width:396pt;height:108pt;z-index:251655680" coordorigin="3840,540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rlvgIAAMMGAAAOAAAAZHJzL2Uyb0RvYy54bWy8Vdtu2zAMfR+wfxD0vjr3tEacYusNA7qt&#10;QLsPUGTZFmpLmqTE7r5+pOSkbjusQwesD64kUtTh4SGzOu2amuyEdVKrjI6PRpQIxXUuVZnR73eX&#10;H44pcZ6pnNVaiYw+CEdP1+/frVqTiomudJ0LSyCIcmlrMlp5b9IkcbwSDXNH2ggFxkLbhnnY2jLJ&#10;LWshelMnk9FokbTa5sZqLpyD0/NopOsQvygE99+KwglP6owCNh++Nnw3+E3WK5aWlplK8h4GewOK&#10;hkkFjx5CnTPPyNbKF6Eaya12uvBHXDeJLgrJRcgBshmPnmVzZfXWhFzKtC3NgSag9hlPbw7Lv+6u&#10;rLk1Nzaih+W15vcOeElaU6ZDO+7L6Ew27RedQz3Z1uuQeFfYBkNASqQL/D4c+BWdJxwO56PJCRSN&#10;Eg628XQ5XsAmVIBXUCa8Nz2egR3Mc/jfmy7660u4HO9O4CZaE5bGdwPWHhvWHsTkHvly/8bXbcWM&#10;CGVwyMeNJTIH/IBFsQY4uMP8PumOzBATPg5eSCnxHRyDa2DIDZk9+MQLDr1f4/QlN3ti/8AMS411&#10;/krohuAioxZ6IuBhu2vnI4l7Fyyg0peyrgP1tXpyAGzjCXDtUgQcoftu0/Vpb3T+AHlYHdsMxgIs&#10;Km1/UtJCi2XU/dgyKyipPyuoycl4hsX2YTObL7G6dmjZDC1McQiVUU9JXJ752MdbY2VZwUuRZqU/&#10;giYLGVJDqBFVjxtk8b/0Md7r41oqQeYDbZyp2G68U0/aLYgiGvccvy6KE2gFbJjJdN8xB1UsjsGE&#10;vfa0WV5IogaAfy0J0mZ0tlxM5hC6MTkUpJLqDsbnfVS5rmWOCkLpOFtuzmpLdgzHb/jr29YN3WDM&#10;qTworhIsv+jXnsk6rn8vvFhXFDCSFQobxgBMyjAZ+qmOo3i4D/6Pvz3rXwAAAP//AwBQSwMEFAAG&#10;AAgAAAAhAAwNHovhAAAACwEAAA8AAABkcnMvZG93bnJldi54bWxMj0FLw0AQhe+C/2EZwZvdTaLS&#10;ptmUUtRTEdoK4m2bTJPQ7GzIbpP03zs96WlmeI8338tWk23FgL1vHGmIZgoEUuHKhioNX4f3pzkI&#10;HwyVpnWEGq7oYZXf32UmLd1IOxz2oRIcQj41GuoQulRKX9RojZ+5Dom1k+utCXz2lSx7M3K4bWWs&#10;1Ku0piH+UJsONzUW5/3FavgYzbhOordhez5trj+Hl8/vbYRaPz5M6yWIgFP4M8MNn9EhZ6aju1Dp&#10;RashUYq7BBbmPG8GtYh5O2qIk2cFMs/k/w75LwAAAP//AwBQSwECLQAUAAYACAAAACEAtoM4kv4A&#10;AADhAQAAEwAAAAAAAAAAAAAAAAAAAAAAW0NvbnRlbnRfVHlwZXNdLnhtbFBLAQItABQABgAIAAAA&#10;IQA4/SH/1gAAAJQBAAALAAAAAAAAAAAAAAAAAC8BAABfcmVscy8ucmVsc1BLAQItABQABgAIAAAA&#10;IQCrDfrlvgIAAMMGAAAOAAAAAAAAAAAAAAAAAC4CAABkcnMvZTJvRG9jLnhtbFBLAQItABQABgAI&#10;AAAAIQAMDR6L4QAAAAsBAAAPAAAAAAAAAAAAAAAAABg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40;top:540;width:79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<v:path arrowok="t"/>
                  <v:textbox>
                    <w:txbxContent>
                      <w:p w14:paraId="789170C8" w14:textId="77777777"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Sheboygan County</w:t>
                        </w:r>
                      </w:p>
                      <w:p w14:paraId="7EA09470" w14:textId="77777777"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Dairy Promotions Association</w:t>
                        </w:r>
                      </w:p>
                      <w:p w14:paraId="716B84F2" w14:textId="77777777" w:rsidR="00B91ECD" w:rsidRDefault="00B91EC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5 University Drive, Sheboygan, WI </w:t>
                        </w: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(920) 459-5902</w:t>
                        </w:r>
                      </w:p>
                      <w:p w14:paraId="44D82649" w14:textId="77777777" w:rsidR="00B91ECD" w:rsidRDefault="00B91EC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www.sheboygancountydairypromotion.com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960,2340" to="116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bjwAAAANsAAAAPAAAAZHJzL2Rvd25yZXYueG1sRE/bisIw&#10;EH0X/Icwgm+adsFFqlFE6KKCK+v6AUMzNsVmUpuo9e/NwoJvczjXmS87W4s7tb5yrCAdJyCIC6cr&#10;LhWcfvPRFIQPyBprx6TgSR6Wi35vjpl2D/6h+zGUIoawz1CBCaHJpPSFIYt+7BriyJ1dazFE2JZS&#10;t/iI4baWH0nyKS1WHBsMNrQ2VFyON6vgqzwddvvvXT5xPL01uO2uZmOUGg661QxEoC68xf/ujY7z&#10;U/j7JR4gFy8AAAD//wMAUEsBAi0AFAAGAAgAAAAhANvh9svuAAAAhQEAABMAAAAAAAAAAAAAAAAA&#10;AAAAAFtDb250ZW50X1R5cGVzXS54bWxQSwECLQAUAAYACAAAACEAWvQsW78AAAAVAQAACwAAAAAA&#10;AAAAAAAAAAAfAQAAX3JlbHMvLnJlbHNQSwECLQAUAAYACAAAACEAj6l248AAAADbAAAADwAAAAAA&#10;AAAAAAAAAAAHAgAAZHJzL2Rvd25yZXYueG1sUEsFBgAAAAADAAMAtwAAAPQCAAAAAA==&#10;" strokeweight="3.75pt">
                  <v:stroke linestyle="thinThick"/>
                  <o:lock v:ext="edit" shapetype="f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F7B6A96" wp14:editId="0CB4A661">
            <wp:extent cx="1981200" cy="1485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F8CAE" w14:textId="77777777" w:rsidR="00B91ECD" w:rsidRDefault="00B91ECD">
      <w:pPr>
        <w:ind w:left="-480"/>
      </w:pPr>
    </w:p>
    <w:p w14:paraId="43A4C754" w14:textId="77777777" w:rsidR="00B91ECD" w:rsidRDefault="00B91ECD">
      <w:pPr>
        <w:ind w:left="-480"/>
      </w:pPr>
    </w:p>
    <w:p w14:paraId="237FAC5F" w14:textId="77777777" w:rsidR="00B91ECD" w:rsidRDefault="00B91ECD">
      <w:pPr>
        <w:ind w:left="720"/>
      </w:pPr>
      <w:r>
        <w:t>The Sheboygan County Dairy Promotions Association is offering one $1000 scholarship and one $500 scholarship to Sheboygan County high school seniors enrolling in a post high school education program or those currently enrolled in their first year of post- or secondary education.</w:t>
      </w:r>
    </w:p>
    <w:p w14:paraId="74047D98" w14:textId="77777777" w:rsidR="00B91ECD" w:rsidRDefault="00B91ECD">
      <w:pPr>
        <w:ind w:left="720"/>
      </w:pPr>
    </w:p>
    <w:p w14:paraId="6B531C30" w14:textId="77777777" w:rsidR="00B91ECD" w:rsidRDefault="00B91ECD">
      <w:pPr>
        <w:ind w:left="720"/>
      </w:pPr>
    </w:p>
    <w:p w14:paraId="6E6D53E6" w14:textId="77777777" w:rsidR="00B91ECD" w:rsidRDefault="00B91ECD">
      <w:pPr>
        <w:ind w:left="720"/>
        <w:jc w:val="center"/>
        <w:rPr>
          <w:b/>
        </w:rPr>
      </w:pPr>
      <w:r>
        <w:rPr>
          <w:b/>
        </w:rPr>
        <w:t>Eligibility</w:t>
      </w:r>
    </w:p>
    <w:p w14:paraId="73387F22" w14:textId="77777777" w:rsidR="00B91ECD" w:rsidRDefault="00B91ECD">
      <w:pPr>
        <w:ind w:left="720"/>
        <w:jc w:val="center"/>
        <w:rPr>
          <w:b/>
        </w:rPr>
      </w:pPr>
    </w:p>
    <w:p w14:paraId="597240CC" w14:textId="77777777" w:rsidR="00B91ECD" w:rsidRDefault="00B91ECD">
      <w:pPr>
        <w:numPr>
          <w:ilvl w:val="0"/>
          <w:numId w:val="1"/>
        </w:numPr>
      </w:pPr>
      <w:r>
        <w:t>Applicant must be a high school senior or post high school student in their first year of higher education to be eligible to apply.</w:t>
      </w:r>
    </w:p>
    <w:p w14:paraId="0F2CBF48" w14:textId="77777777" w:rsidR="00B91ECD" w:rsidRDefault="00B91ECD">
      <w:pPr>
        <w:numPr>
          <w:ilvl w:val="0"/>
          <w:numId w:val="1"/>
        </w:numPr>
      </w:pPr>
      <w:r>
        <w:t>The applicant must be entering an Agriculture or Food Science related field of study.</w:t>
      </w:r>
    </w:p>
    <w:p w14:paraId="42B2F995" w14:textId="77777777" w:rsidR="00B91ECD" w:rsidRDefault="00B91ECD">
      <w:pPr>
        <w:numPr>
          <w:ilvl w:val="0"/>
          <w:numId w:val="1"/>
        </w:numPr>
      </w:pPr>
      <w:r>
        <w:t>Educational institution/program that is any professional technical, vocational, 2-year or      4-year college to training equivalent or at least one year in school length.</w:t>
      </w:r>
    </w:p>
    <w:p w14:paraId="671DAD75" w14:textId="77777777" w:rsidR="00B91ECD" w:rsidRDefault="00B91ECD">
      <w:pPr>
        <w:numPr>
          <w:ilvl w:val="0"/>
          <w:numId w:val="1"/>
        </w:numPr>
      </w:pPr>
      <w:r>
        <w:t>Applicant must be available for an interview if deemed necessary by the Sheboygan County Dairy Promotion Association.</w:t>
      </w:r>
    </w:p>
    <w:p w14:paraId="5425B0B9" w14:textId="53E5423A" w:rsidR="000B6483" w:rsidRDefault="00F74048" w:rsidP="000B6483">
      <w:pPr>
        <w:numPr>
          <w:ilvl w:val="0"/>
          <w:numId w:val="1"/>
        </w:numPr>
      </w:pPr>
      <w:r>
        <w:t>Applicant must provide a photo and a self</w:t>
      </w:r>
      <w:r w:rsidR="000B6483">
        <w:t>-</w:t>
      </w:r>
      <w:r>
        <w:t>introduction</w:t>
      </w:r>
      <w:r w:rsidR="00B71000">
        <w:t xml:space="preserve"> with future career goals</w:t>
      </w:r>
      <w:r>
        <w:t xml:space="preserve"> </w:t>
      </w:r>
      <w:r w:rsidR="000F492B">
        <w:t xml:space="preserve">to the committee by </w:t>
      </w:r>
      <w:r w:rsidR="000B6483">
        <w:t xml:space="preserve">January 15, 2023. </w:t>
      </w:r>
      <w:r w:rsidR="00B71000">
        <w:t xml:space="preserve"> </w:t>
      </w:r>
      <w:r w:rsidR="0009313A">
        <w:t xml:space="preserve">Photo and </w:t>
      </w:r>
      <w:r w:rsidR="004439E3">
        <w:t>self introduction will be posted on our Facebook page</w:t>
      </w:r>
      <w:r w:rsidR="000B6483">
        <w:t xml:space="preserve">/Website. </w:t>
      </w:r>
    </w:p>
    <w:p w14:paraId="557645A4" w14:textId="789C1076" w:rsidR="000B6483" w:rsidRDefault="00B91ECD" w:rsidP="000B6483">
      <w:pPr>
        <w:numPr>
          <w:ilvl w:val="0"/>
          <w:numId w:val="1"/>
        </w:numPr>
      </w:pPr>
      <w:r>
        <w:t>Applicant</w:t>
      </w:r>
      <w:r w:rsidR="00D345C9">
        <w:t>s</w:t>
      </w:r>
      <w:r>
        <w:t xml:space="preserve"> </w:t>
      </w:r>
      <w:r w:rsidRPr="000B6483">
        <w:rPr>
          <w:u w:val="single"/>
        </w:rPr>
        <w:t xml:space="preserve">must volunteer for the </w:t>
      </w:r>
      <w:r w:rsidR="0045601C">
        <w:rPr>
          <w:u w:val="single"/>
        </w:rPr>
        <w:t>“</w:t>
      </w:r>
      <w:r w:rsidRPr="000B6483">
        <w:rPr>
          <w:u w:val="single"/>
        </w:rPr>
        <w:t>Breakfast on the Farm</w:t>
      </w:r>
      <w:r w:rsidR="0045601C">
        <w:rPr>
          <w:u w:val="single"/>
        </w:rPr>
        <w:t>”</w:t>
      </w:r>
      <w:r w:rsidRPr="000B6483">
        <w:rPr>
          <w:color w:val="000000"/>
        </w:rPr>
        <w:t xml:space="preserve"> on June </w:t>
      </w:r>
      <w:r w:rsidR="00A13D3A" w:rsidRPr="000B6483">
        <w:rPr>
          <w:color w:val="000000"/>
        </w:rPr>
        <w:t>1</w:t>
      </w:r>
      <w:r w:rsidR="000B6483">
        <w:rPr>
          <w:color w:val="000000"/>
        </w:rPr>
        <w:t>7</w:t>
      </w:r>
      <w:r w:rsidR="00A13D3A" w:rsidRPr="000B6483">
        <w:rPr>
          <w:color w:val="000000"/>
          <w:vertAlign w:val="superscript"/>
        </w:rPr>
        <w:t>th</w:t>
      </w:r>
      <w:r w:rsidRPr="000B6483">
        <w:rPr>
          <w:color w:val="000000"/>
        </w:rPr>
        <w:t>, 202</w:t>
      </w:r>
      <w:r w:rsidR="000B6483">
        <w:rPr>
          <w:color w:val="000000"/>
        </w:rPr>
        <w:t xml:space="preserve">3. </w:t>
      </w:r>
      <w:r w:rsidR="001C04BE" w:rsidRPr="000B6483">
        <w:rPr>
          <w:color w:val="000000"/>
        </w:rPr>
        <w:t xml:space="preserve"> </w:t>
      </w:r>
      <w:r w:rsidR="004B2FE0">
        <w:t xml:space="preserve"> </w:t>
      </w:r>
      <w:proofErr w:type="gramStart"/>
      <w:r w:rsidR="004B2FE0">
        <w:t>To</w:t>
      </w:r>
      <w:proofErr w:type="gramEnd"/>
      <w:r w:rsidR="004B2FE0">
        <w:t xml:space="preserve"> volunteer, go to website    </w:t>
      </w:r>
      <w:hyperlink r:id="rId8" w:history="1">
        <w:r w:rsidR="004B2FE0" w:rsidRPr="00A44702">
          <w:rPr>
            <w:rStyle w:val="Hyperlink"/>
          </w:rPr>
          <w:t>www.sheboygancountydairypromotion.com</w:t>
        </w:r>
      </w:hyperlink>
      <w:r w:rsidR="001C04BE">
        <w:t xml:space="preserve">   prior to the breakfast and </w:t>
      </w:r>
      <w:r w:rsidR="000B6483">
        <w:t>sign</w:t>
      </w:r>
    </w:p>
    <w:p w14:paraId="6AF48248" w14:textId="58C6F7E6" w:rsidR="00B91ECD" w:rsidRDefault="000B6483" w:rsidP="000B6483">
      <w:pPr>
        <w:ind w:left="1080"/>
      </w:pPr>
      <w:r>
        <w:t xml:space="preserve">up on </w:t>
      </w:r>
      <w:proofErr w:type="gramStart"/>
      <w:r>
        <w:t>“ Sign</w:t>
      </w:r>
      <w:proofErr w:type="gramEnd"/>
      <w:r>
        <w:t xml:space="preserve"> Up Genius” on the Volunteer Tab.</w:t>
      </w:r>
      <w:r w:rsidR="004B2FE0">
        <w:t xml:space="preserve">  </w:t>
      </w:r>
    </w:p>
    <w:p w14:paraId="413706E8" w14:textId="03D4763E" w:rsidR="00B91ECD" w:rsidRDefault="00B91ECD">
      <w:pPr>
        <w:numPr>
          <w:ilvl w:val="0"/>
          <w:numId w:val="1"/>
        </w:numPr>
      </w:pPr>
      <w:r>
        <w:t>Scholarship recipi</w:t>
      </w:r>
      <w:r w:rsidR="001C04BE">
        <w:t>ent/s will be awarded at the 202</w:t>
      </w:r>
      <w:r w:rsidR="000B6483">
        <w:t>3</w:t>
      </w:r>
      <w:r w:rsidR="007B5537">
        <w:t xml:space="preserve"> Annual Banquet/</w:t>
      </w:r>
      <w:r w:rsidR="00BA0DBA">
        <w:t xml:space="preserve"> </w:t>
      </w:r>
      <w:r w:rsidR="001C04BE">
        <w:t>Breakfast on the Farm.</w:t>
      </w:r>
    </w:p>
    <w:p w14:paraId="7710CAC5" w14:textId="77777777" w:rsidR="00B91ECD" w:rsidRDefault="00B91ECD">
      <w:pPr>
        <w:ind w:left="720"/>
      </w:pPr>
    </w:p>
    <w:p w14:paraId="5A3FD543" w14:textId="77777777" w:rsidR="00B91ECD" w:rsidRDefault="0007561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5F9F53" wp14:editId="346FDC97">
                <wp:simplePos x="0" y="0"/>
                <wp:positionH relativeFrom="column">
                  <wp:posOffset>419100</wp:posOffset>
                </wp:positionH>
                <wp:positionV relativeFrom="paragraph">
                  <wp:posOffset>86995</wp:posOffset>
                </wp:positionV>
                <wp:extent cx="60960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0952A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7utAEAAFQDAAAOAAAAZHJzL2Uyb0RvYy54bWysk02P0zAQhu9I/AfLd5q0aCs2arqHXZZL&#10;gUoLP2Dqj8bC9li226T/nrH7AQs3RA6W7Rk/nvcdZ/UwOcuOKiaDvufzWcuZ8gKl8fuef//2/O4D&#10;ZymDl2DRq56fVOIP67dvVmPo1AIHtFJFRhCfujH0fMg5dE2TxKAcpBkG5SmoMTrItIz7RkYYie5s&#10;s2jbZTNilCGiUCnR7tM5yNeVr7US+avWSWVme0615TrGOu7K2KxX0O0jhMGISxnwD1U4MJ4uvaGe&#10;IAM7RPMXyhkRMaHOM4GuQa2NUFUDqZm3f6h5GSCoqoXMSeFmU/p/WPHluI3MyJ5Tozw4atHGeMXm&#10;74s1Y0gdZTz6bSzixORfwgbFj0Sx5lWwLFIg1G78jJIocMhYHZl0dOUwaWVTNf50M15NmQnaXLb3&#10;y7al/ohrrIHuejDElD8pdKxMem6pvAqG4yblUgh015Ryj8dnY23tq/Vs7Pn93eKuHkhojSzBkpbi&#10;fvdoIztCeRn1K4oJ9iot4sHLChsUyI+XeQZjz3PKt/5iRtF/9myH8rSNBVd8odZV8OWZlbfx+7pm&#10;/foZ1j8BAAD//wMAUEsDBBQABgAIAAAAIQBepnqe3wAAAA4BAAAPAAAAZHJzL2Rvd25yZXYueG1s&#10;TI9BT8MwDIXvSPyHyEhcpi2hk8rUNZ0QozcubCCuXmPaiibpmmwr/HpccYCLJX9Pfn4v34y2E2ca&#10;QuudhruFAkGu8qZ1tYbXfTlfgQgRncHOO9LwRQE2xfVVjpnxF/dC512sBZu4kKGGJsY+kzJUDVkM&#10;C9+TY+3DDxYjr0MtzYAXNredTJRKpcXW8YcGe3psqPrcnayGUL7RsfyeVTP1vqw9Jcft8xNqfXsz&#10;btc8HtYgIo3x7wKmDpwfCg528Cdngug0pCn3icyX9yAmXSUTOfwSWeTyf43iBwAA//8DAFBLAQIt&#10;ABQABgAIAAAAIQC2gziS/gAAAOEBAAATAAAAAAAAAAAAAAAAAAAAAABbQ29udGVudF9UeXBlc10u&#10;eG1sUEsBAi0AFAAGAAgAAAAhADj9If/WAAAAlAEAAAsAAAAAAAAAAAAAAAAALwEAAF9yZWxzLy5y&#10;ZWxzUEsBAi0AFAAGAAgAAAAhAAwpbu60AQAAVAMAAA4AAAAAAAAAAAAAAAAALgIAAGRycy9lMm9E&#10;b2MueG1sUEsBAi0AFAAGAAgAAAAhAF6mep7fAAAADgEAAA8AAAAAAAAAAAAAAAAADgQAAGRycy9k&#10;b3ducmV2LnhtbFBLBQYAAAAABAAEAPMAAAAaBQAAAAA=&#10;">
                <o:lock v:ext="edit" shapetype="f"/>
              </v:line>
            </w:pict>
          </mc:Fallback>
        </mc:AlternateContent>
      </w:r>
    </w:p>
    <w:p w14:paraId="162DCD1A" w14:textId="5741B9A4" w:rsidR="00455C66" w:rsidRPr="00455C66" w:rsidRDefault="00455C66" w:rsidP="00455C66">
      <w:pPr>
        <w:tabs>
          <w:tab w:val="left" w:pos="2160"/>
          <w:tab w:val="left" w:pos="7200"/>
          <w:tab w:val="left" w:leader="underscore" w:pos="9360"/>
        </w:tabs>
        <w:ind w:left="720"/>
        <w:jc w:val="center"/>
        <w:rPr>
          <w:sz w:val="28"/>
          <w:szCs w:val="28"/>
        </w:rPr>
      </w:pPr>
      <w:r w:rsidRPr="00455C66">
        <w:rPr>
          <w:sz w:val="28"/>
          <w:szCs w:val="28"/>
        </w:rPr>
        <w:t xml:space="preserve">Return </w:t>
      </w:r>
      <w:r w:rsidR="007B5537">
        <w:rPr>
          <w:sz w:val="28"/>
          <w:szCs w:val="28"/>
        </w:rPr>
        <w:t xml:space="preserve">application </w:t>
      </w:r>
      <w:proofErr w:type="gramStart"/>
      <w:r w:rsidR="007B5537">
        <w:rPr>
          <w:sz w:val="28"/>
          <w:szCs w:val="28"/>
        </w:rPr>
        <w:t xml:space="preserve">to </w:t>
      </w:r>
      <w:r w:rsidRPr="00455C66">
        <w:rPr>
          <w:sz w:val="28"/>
          <w:szCs w:val="28"/>
        </w:rPr>
        <w:t xml:space="preserve"> </w:t>
      </w:r>
      <w:r w:rsidR="007B5537">
        <w:rPr>
          <w:sz w:val="28"/>
          <w:szCs w:val="28"/>
        </w:rPr>
        <w:t>Treasurer</w:t>
      </w:r>
      <w:proofErr w:type="gramEnd"/>
      <w:r w:rsidRPr="00455C66">
        <w:rPr>
          <w:sz w:val="28"/>
          <w:szCs w:val="28"/>
        </w:rPr>
        <w:t xml:space="preserve">- </w:t>
      </w:r>
      <w:r w:rsidR="007B5537">
        <w:rPr>
          <w:sz w:val="28"/>
          <w:szCs w:val="28"/>
        </w:rPr>
        <w:t xml:space="preserve">Kim </w:t>
      </w:r>
      <w:proofErr w:type="spellStart"/>
      <w:r w:rsidR="007B5537">
        <w:rPr>
          <w:sz w:val="28"/>
          <w:szCs w:val="28"/>
        </w:rPr>
        <w:t>Gartman</w:t>
      </w:r>
      <w:proofErr w:type="spellEnd"/>
    </w:p>
    <w:p w14:paraId="11EB01CF" w14:textId="6914EFB2" w:rsidR="00455C66" w:rsidRPr="00455C66" w:rsidRDefault="00000000" w:rsidP="00455C66">
      <w:pPr>
        <w:tabs>
          <w:tab w:val="left" w:pos="2160"/>
          <w:tab w:val="left" w:pos="7200"/>
          <w:tab w:val="left" w:leader="underscore" w:pos="9360"/>
        </w:tabs>
        <w:ind w:left="720"/>
        <w:jc w:val="center"/>
        <w:rPr>
          <w:sz w:val="28"/>
          <w:szCs w:val="28"/>
        </w:rPr>
      </w:pPr>
      <w:hyperlink r:id="rId9" w:history="1">
        <w:r w:rsidR="007B5537">
          <w:rPr>
            <w:rStyle w:val="Hyperlink"/>
            <w:sz w:val="28"/>
            <w:szCs w:val="28"/>
          </w:rPr>
          <w:t>kimbermay@hotmail.com</w:t>
        </w:r>
      </w:hyperlink>
      <w:r w:rsidR="007B5537">
        <w:rPr>
          <w:rStyle w:val="Hyperlink"/>
          <w:sz w:val="28"/>
          <w:szCs w:val="28"/>
        </w:rPr>
        <w:t xml:space="preserve"> </w:t>
      </w:r>
    </w:p>
    <w:p w14:paraId="31DC7FE0" w14:textId="77777777" w:rsidR="00455C66" w:rsidRDefault="00455C66" w:rsidP="00455C66">
      <w:pPr>
        <w:tabs>
          <w:tab w:val="left" w:pos="2160"/>
          <w:tab w:val="left" w:pos="7200"/>
          <w:tab w:val="left" w:leader="underscore" w:pos="9360"/>
        </w:tabs>
        <w:ind w:left="720"/>
        <w:jc w:val="center"/>
        <w:rPr>
          <w:b/>
        </w:rPr>
      </w:pPr>
    </w:p>
    <w:p w14:paraId="3F28CC8E" w14:textId="77777777" w:rsidR="00B91ECD" w:rsidRPr="001C04BE" w:rsidRDefault="00B91ECD">
      <w:pPr>
        <w:ind w:left="720"/>
        <w:jc w:val="center"/>
        <w:rPr>
          <w:b/>
        </w:rPr>
      </w:pPr>
      <w:r w:rsidRPr="001C04BE">
        <w:rPr>
          <w:b/>
        </w:rPr>
        <w:t xml:space="preserve">Scholarship money will be dispensed in </w:t>
      </w:r>
      <w:r w:rsidR="002D784B" w:rsidRPr="001C04BE">
        <w:rPr>
          <w:b/>
        </w:rPr>
        <w:t xml:space="preserve">January </w:t>
      </w:r>
      <w:r w:rsidRPr="001C04BE">
        <w:rPr>
          <w:b/>
        </w:rPr>
        <w:t>for the spring semester after proof of enrollment is provided by the student.</w:t>
      </w:r>
    </w:p>
    <w:p w14:paraId="28F7F505" w14:textId="17D8CF80" w:rsidR="001C04BE" w:rsidRDefault="001C04BE">
      <w:pPr>
        <w:ind w:left="720"/>
        <w:jc w:val="center"/>
      </w:pPr>
      <w:r>
        <w:t xml:space="preserve">Please send to </w:t>
      </w:r>
      <w:r w:rsidR="007B5537">
        <w:t xml:space="preserve">Treasurer – Kim </w:t>
      </w:r>
      <w:proofErr w:type="spellStart"/>
      <w:r w:rsidR="007B5537">
        <w:t>Gartman</w:t>
      </w:r>
      <w:proofErr w:type="spellEnd"/>
    </w:p>
    <w:p w14:paraId="4B7F8FA4" w14:textId="519BCF1A" w:rsidR="001C04BE" w:rsidRDefault="00000000">
      <w:pPr>
        <w:ind w:left="720"/>
        <w:jc w:val="center"/>
      </w:pPr>
      <w:hyperlink r:id="rId10" w:history="1">
        <w:r w:rsidR="001C04BE" w:rsidRPr="00910471">
          <w:rPr>
            <w:rStyle w:val="Hyperlink"/>
          </w:rPr>
          <w:t>kimbermay@hotmail.com</w:t>
        </w:r>
      </w:hyperlink>
      <w:r w:rsidR="001C04BE">
        <w:t xml:space="preserve"> </w:t>
      </w:r>
    </w:p>
    <w:p w14:paraId="1B3C485E" w14:textId="77777777" w:rsidR="00B91ECD" w:rsidRDefault="00B91ECD">
      <w:pPr>
        <w:ind w:left="720"/>
      </w:pPr>
    </w:p>
    <w:p w14:paraId="41607EB8" w14:textId="069A4A58" w:rsidR="00152D80" w:rsidRPr="00455C66" w:rsidRDefault="00B91ECD" w:rsidP="00455C66">
      <w:pPr>
        <w:jc w:val="center"/>
      </w:pPr>
      <w:r>
        <w:t>Scholarship money will go directly to the winner’s school of choice.</w:t>
      </w:r>
      <w:r w:rsidR="001C04BE">
        <w:t xml:space="preserve"> </w:t>
      </w:r>
    </w:p>
    <w:p w14:paraId="0C50F921" w14:textId="77777777" w:rsidR="00152D80" w:rsidRDefault="00152D80">
      <w:pPr>
        <w:tabs>
          <w:tab w:val="left" w:pos="2160"/>
          <w:tab w:val="left" w:pos="7920"/>
        </w:tabs>
        <w:ind w:left="720"/>
        <w:rPr>
          <w:b/>
        </w:rPr>
      </w:pPr>
    </w:p>
    <w:p w14:paraId="1972228F" w14:textId="77777777" w:rsidR="00152D80" w:rsidRDefault="00152D80">
      <w:pPr>
        <w:tabs>
          <w:tab w:val="left" w:pos="2160"/>
          <w:tab w:val="left" w:pos="7920"/>
        </w:tabs>
        <w:ind w:left="720"/>
        <w:rPr>
          <w:b/>
        </w:rPr>
      </w:pPr>
    </w:p>
    <w:p w14:paraId="58A9F738" w14:textId="77777777" w:rsidR="00455C66" w:rsidRDefault="00455C66">
      <w:pPr>
        <w:tabs>
          <w:tab w:val="left" w:pos="2160"/>
          <w:tab w:val="left" w:pos="7920"/>
        </w:tabs>
        <w:ind w:left="720"/>
        <w:rPr>
          <w:b/>
        </w:rPr>
      </w:pPr>
    </w:p>
    <w:p w14:paraId="7E42A9E9" w14:textId="77777777" w:rsidR="00455C66" w:rsidRDefault="00455C66">
      <w:pPr>
        <w:tabs>
          <w:tab w:val="left" w:pos="2160"/>
          <w:tab w:val="left" w:pos="7920"/>
        </w:tabs>
        <w:ind w:left="720"/>
        <w:rPr>
          <w:b/>
        </w:rPr>
      </w:pPr>
    </w:p>
    <w:p w14:paraId="4AA48AEF" w14:textId="6CDA8CEA" w:rsidR="00152D80" w:rsidRPr="001C04BE" w:rsidRDefault="00455C66">
      <w:pPr>
        <w:tabs>
          <w:tab w:val="left" w:pos="2160"/>
          <w:tab w:val="left" w:pos="7920"/>
        </w:tabs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Any changes to the que</w:t>
      </w:r>
      <w:r w:rsidR="00EC3148">
        <w:rPr>
          <w:i/>
          <w:sz w:val="20"/>
          <w:szCs w:val="20"/>
        </w:rPr>
        <w:t xml:space="preserve">stions in the document other </w:t>
      </w:r>
      <w:r w:rsidR="00484479">
        <w:rPr>
          <w:i/>
          <w:sz w:val="20"/>
          <w:szCs w:val="20"/>
        </w:rPr>
        <w:t>than</w:t>
      </w:r>
      <w:r>
        <w:rPr>
          <w:i/>
          <w:sz w:val="20"/>
          <w:szCs w:val="20"/>
        </w:rPr>
        <w:t xml:space="preserve"> your answer</w:t>
      </w:r>
      <w:r w:rsidR="001C04BE" w:rsidRPr="001C04BE">
        <w:rPr>
          <w:i/>
          <w:sz w:val="20"/>
          <w:szCs w:val="20"/>
        </w:rPr>
        <w:t xml:space="preserve"> will automatically disqualify you. We are leaving this in an easy format for your </w:t>
      </w:r>
      <w:r w:rsidR="007B5537" w:rsidRPr="001C04BE">
        <w:rPr>
          <w:i/>
          <w:sz w:val="20"/>
          <w:szCs w:val="20"/>
        </w:rPr>
        <w:t>conv</w:t>
      </w:r>
      <w:r w:rsidR="007B5537">
        <w:rPr>
          <w:i/>
          <w:sz w:val="20"/>
          <w:szCs w:val="20"/>
        </w:rPr>
        <w:t>enience</w:t>
      </w:r>
      <w:r w:rsidR="0045601C">
        <w:rPr>
          <w:i/>
          <w:sz w:val="20"/>
          <w:szCs w:val="20"/>
        </w:rPr>
        <w:t>.</w:t>
      </w:r>
      <w:r w:rsidR="007B5537">
        <w:rPr>
          <w:i/>
          <w:sz w:val="20"/>
          <w:szCs w:val="20"/>
        </w:rPr>
        <w:t xml:space="preserve"> </w:t>
      </w:r>
      <w:r w:rsidR="001C04BE" w:rsidRPr="001C04BE">
        <w:rPr>
          <w:i/>
          <w:sz w:val="20"/>
          <w:szCs w:val="20"/>
        </w:rPr>
        <w:t xml:space="preserve"> </w:t>
      </w:r>
    </w:p>
    <w:p w14:paraId="2572DB80" w14:textId="77777777" w:rsidR="00B91ECD" w:rsidRDefault="0007561F">
      <w:pPr>
        <w:tabs>
          <w:tab w:val="left" w:pos="2160"/>
          <w:tab w:val="left" w:pos="7920"/>
        </w:tabs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E517D" wp14:editId="1D3910F0">
                <wp:simplePos x="0" y="0"/>
                <wp:positionH relativeFrom="column">
                  <wp:posOffset>152400</wp:posOffset>
                </wp:positionH>
                <wp:positionV relativeFrom="paragraph">
                  <wp:posOffset>281305</wp:posOffset>
                </wp:positionV>
                <wp:extent cx="6400800" cy="3429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3052" w14:textId="77777777" w:rsidR="00B91ECD" w:rsidRDefault="00B91ECD">
                            <w:pPr>
                              <w:jc w:val="center"/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Dairy Products are Nutritional and Fun – Key Elements in a Happy Body and Mind!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517D" id="Text Box 16" o:spid="_x0000_s1029" type="#_x0000_t202" style="position:absolute;left:0;text-align:left;margin-left:12pt;margin-top:22.15pt;width:7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ECCgIAABsEAAAOAAAAZHJzL2Uyb0RvYy54bWysU9uO2yAQfa/Uf0C8N3bSZLux4qza3aaq&#10;tL1I234ABhyjAkOBxN5+/Q7Ym01vL1V5QDPMcJhzZthcDUaTo/RBga3pfFZSIi0Hoey+pl+/7F5c&#10;UhIis4JpsLKm9zLQq+3zZ5veVXIBHWghPUEQG6re1bSL0VVFEXgnDQszcNJisAVvWETX7wvhWY/o&#10;RheLsrwoevDCeeAyBDy9GYN0m/HbVvL4qW2DjETXFGuLefd5b9JebDes2nvmOsWnMtg/VGGYsvjo&#10;CeqGRUYOXv0GZRT3EKCNMw6mgLZVXGYOyGZe/sLmrmNOZi4oTnAnmcL/g+Ufj3fusydxeAMDNjCT&#10;CO4W+LeA2hS9C9WUkzQNVUjZTf8BBHaTHSLkG0PrTaKPhAjCoNL3J3XlEAnHw4tlWV6WGOIYe7lc&#10;rNFOT7Dq8bbzIb6TYEgyauqxexmdHW9DHFMfU9JjAbQSO6V1dvy+udaeHBl2epfXhP5Tmrakr+l6&#10;tViNTP8KUeb1JwijIo6sVqamSAfXOESdZOKtFXmgIlN6tJGdtpOOSbpRxDg0A1Ei6Y35SdYGxD0K&#10;62GcUPxRaHTgf1DS43TWNHw/MC8p0e8ttn89Xy7TOGdnuXq1QMefR5rzCLMcoWoaKRnN6zh+gYPz&#10;at/hS2PfLbzGhrYqa/1U1VQ+TmDu1vRb0oif+znr6U9vHwAAAP//AwBQSwMEFAAGAAgAAAAhACZf&#10;Dg/eAAAACQEAAA8AAABkcnMvZG93bnJldi54bWxMj81OwzAQhO9IvIO1SNyoQxxQCdlU/AgJIaSK&#10;pg/gxksciNdR7Lbh7XFPcJyd1cw31Wp2gzjQFHrPCNeLDARx603PHcK2eblagghRs9GDZ0L4oQCr&#10;+vys0qXxR/6gwyZ2IoVwKDWCjXEspQytJafDwo/Eyfv0k9MxyamTZtLHFO4GmWfZrXS659Rg9UhP&#10;ltrvzd4hPH+p9ZZ7a9yoXt+a5n2+WctHxMuL+eEeRKQ5/j3DCT+hQ52Ydn7PJogBIS/SlIhQFArE&#10;yc9Uni47hLulAllX8v+C+hcAAP//AwBQSwECLQAUAAYACAAAACEAtoM4kv4AAADhAQAAEwAAAAAA&#10;AAAAAAAAAAAAAAAAW0NvbnRlbnRfVHlwZXNdLnhtbFBLAQItABQABgAIAAAAIQA4/SH/1gAAAJQB&#10;AAALAAAAAAAAAAAAAAAAAC8BAABfcmVscy8ucmVsc1BLAQItABQABgAIAAAAIQAyXTECCgIAABsE&#10;AAAOAAAAAAAAAAAAAAAAAC4CAABkcnMvZTJvRG9jLnhtbFBLAQItABQABgAIAAAAIQAmXw4P3gAA&#10;AAkBAAAPAAAAAAAAAAAAAAAAAGQEAABkcnMvZG93bnJldi54bWxQSwUGAAAAAAQABADzAAAAbwUA&#10;AAAA&#10;">
                <v:path arrowok="t"/>
                <v:textbox>
                  <w:txbxContent>
                    <w:p w14:paraId="73F53052" w14:textId="77777777" w:rsidR="00B91ECD" w:rsidRDefault="00B91ECD">
                      <w:pPr>
                        <w:jc w:val="center"/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sz w:val="28"/>
                          <w:szCs w:val="28"/>
                        </w:rPr>
                        <w:t>Dairy Products are Nutritional and Fun – Key Elements in a Happy Body and Mind!</w:t>
                      </w:r>
                    </w:p>
                  </w:txbxContent>
                </v:textbox>
              </v:shape>
            </w:pict>
          </mc:Fallback>
        </mc:AlternateContent>
      </w:r>
    </w:p>
    <w:p w14:paraId="425B8DD3" w14:textId="77777777" w:rsidR="00B91ECD" w:rsidRDefault="00B91ECD">
      <w:pPr>
        <w:tabs>
          <w:tab w:val="left" w:pos="2160"/>
          <w:tab w:val="left" w:pos="7920"/>
        </w:tabs>
        <w:ind w:left="720"/>
        <w:rPr>
          <w:b/>
        </w:rPr>
      </w:pPr>
    </w:p>
    <w:p w14:paraId="4D5CA6B4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76741311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5E0C5E8C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1B9405F1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18B4A34E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</w:p>
    <w:p w14:paraId="64E99604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  <w:r>
        <w:rPr>
          <w:b/>
        </w:rPr>
        <w:t>Sheboygan County Dairy Promotions Association Scholarship</w:t>
      </w:r>
    </w:p>
    <w:p w14:paraId="702CF782" w14:textId="77777777" w:rsidR="00B91ECD" w:rsidRDefault="00B91ECD">
      <w:pPr>
        <w:tabs>
          <w:tab w:val="left" w:pos="2160"/>
          <w:tab w:val="left" w:pos="7920"/>
        </w:tabs>
        <w:ind w:left="720"/>
        <w:jc w:val="center"/>
        <w:rPr>
          <w:b/>
        </w:rPr>
      </w:pPr>
      <w:r>
        <w:rPr>
          <w:b/>
        </w:rPr>
        <w:t>Application Rating Sheet</w:t>
      </w:r>
    </w:p>
    <w:p w14:paraId="08203130" w14:textId="77777777" w:rsidR="00B91ECD" w:rsidRDefault="00B91ECD"/>
    <w:p w14:paraId="560BB4C2" w14:textId="77777777" w:rsidR="00B91ECD" w:rsidRDefault="00B91ECD"/>
    <w:p w14:paraId="1A226AC5" w14:textId="77777777" w:rsidR="00B91ECD" w:rsidRDefault="00B91ECD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Applicant’s Name:  </w:t>
      </w:r>
      <w:r>
        <w:rPr>
          <w:b/>
        </w:rPr>
        <w:tab/>
      </w:r>
    </w:p>
    <w:p w14:paraId="3566B772" w14:textId="77777777" w:rsidR="00B91ECD" w:rsidRDefault="00B91ECD">
      <w:pPr>
        <w:tabs>
          <w:tab w:val="left" w:leader="underscore" w:pos="9360"/>
        </w:tabs>
        <w:rPr>
          <w:b/>
        </w:rPr>
      </w:pPr>
    </w:p>
    <w:p w14:paraId="40986CE0" w14:textId="77777777" w:rsidR="00B91ECD" w:rsidRDefault="00B91ECD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4-H Club/FFA Chapter/School:  </w:t>
      </w:r>
      <w:r>
        <w:rPr>
          <w:b/>
        </w:rPr>
        <w:tab/>
      </w:r>
    </w:p>
    <w:p w14:paraId="3295ACC3" w14:textId="77777777" w:rsidR="00B91ECD" w:rsidRDefault="00B91ECD">
      <w:pPr>
        <w:tabs>
          <w:tab w:val="left" w:leader="underscore" w:pos="9360"/>
        </w:tabs>
        <w:rPr>
          <w:b/>
        </w:rPr>
      </w:pPr>
    </w:p>
    <w:p w14:paraId="33117115" w14:textId="77777777" w:rsidR="00B91ECD" w:rsidRDefault="00B91ECD">
      <w:pPr>
        <w:tabs>
          <w:tab w:val="left" w:pos="6840"/>
          <w:tab w:val="left" w:pos="7920"/>
          <w:tab w:val="left" w:leader="underscore" w:pos="9360"/>
        </w:tabs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Possible Score</w:t>
      </w:r>
    </w:p>
    <w:p w14:paraId="3F2C0DF8" w14:textId="77777777" w:rsidR="00B91ECD" w:rsidRDefault="00B91ECD">
      <w:pPr>
        <w:tabs>
          <w:tab w:val="left" w:leader="underscore" w:pos="6840"/>
          <w:tab w:val="left" w:pos="7920"/>
          <w:tab w:val="left" w:leader="underscore" w:pos="9360"/>
        </w:tabs>
        <w:rPr>
          <w:b/>
        </w:rPr>
      </w:pPr>
    </w:p>
    <w:p w14:paraId="1820A6AF" w14:textId="77777777" w:rsidR="00B91ECD" w:rsidRDefault="00B91ECD">
      <w:pPr>
        <w:tabs>
          <w:tab w:val="left" w:leader="underscore" w:pos="6840"/>
          <w:tab w:val="left" w:pos="7920"/>
          <w:tab w:val="left" w:leader="underscore" w:pos="9360"/>
        </w:tabs>
      </w:pPr>
    </w:p>
    <w:p w14:paraId="37A734E8" w14:textId="77777777" w:rsidR="00B91ECD" w:rsidRDefault="00B91ECD">
      <w:pPr>
        <w:numPr>
          <w:ilvl w:val="0"/>
          <w:numId w:val="4"/>
        </w:numPr>
        <w:tabs>
          <w:tab w:val="left" w:leader="underscore" w:pos="6840"/>
          <w:tab w:val="left" w:pos="7920"/>
          <w:tab w:val="left" w:leader="underscore" w:pos="9360"/>
        </w:tabs>
      </w:pPr>
      <w:r>
        <w:t>Essay:  Importance of the dairy industry and promoting its products</w:t>
      </w:r>
    </w:p>
    <w:p w14:paraId="24A57E00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7BDF980B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4BD8DA3A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30 </w:t>
      </w:r>
      <w:r>
        <w:tab/>
      </w:r>
    </w:p>
    <w:p w14:paraId="5938C334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71A57D73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Participation in dairy promotion activities</w:t>
      </w:r>
    </w:p>
    <w:p w14:paraId="74CAA3A1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1CF44543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6211D2DC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>25</w:t>
      </w:r>
      <w:r>
        <w:tab/>
      </w:r>
    </w:p>
    <w:p w14:paraId="60D3329D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21499212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Leadership role in dairy promotion activities</w:t>
      </w:r>
    </w:p>
    <w:p w14:paraId="1E7578A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1BA1AC41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245A0571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25 </w:t>
      </w:r>
      <w:r>
        <w:tab/>
      </w:r>
    </w:p>
    <w:p w14:paraId="2C8F92FF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1B071D67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Extracurricular and service activities</w:t>
      </w:r>
    </w:p>
    <w:p w14:paraId="7AFFA6F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3CB48A66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752E47E3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10 </w:t>
      </w:r>
      <w:r>
        <w:tab/>
      </w:r>
    </w:p>
    <w:p w14:paraId="0B88D1B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1AE14174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Awards and accomplishments</w:t>
      </w:r>
    </w:p>
    <w:p w14:paraId="4E98C3ED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55A12B32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2302FDAC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5 </w:t>
      </w:r>
      <w:r>
        <w:tab/>
      </w:r>
    </w:p>
    <w:p w14:paraId="44CA8786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28BE09EE" w14:textId="77777777" w:rsidR="00B91ECD" w:rsidRDefault="00B91ECD">
      <w:pPr>
        <w:numPr>
          <w:ilvl w:val="0"/>
          <w:numId w:val="4"/>
        </w:numPr>
        <w:tabs>
          <w:tab w:val="left" w:pos="1080"/>
          <w:tab w:val="left" w:leader="underscore" w:pos="6840"/>
          <w:tab w:val="left" w:pos="7920"/>
          <w:tab w:val="left" w:leader="underscore" w:pos="9360"/>
        </w:tabs>
      </w:pPr>
      <w:r>
        <w:t>Quality of Application (grammar, spelling, neatness, etc.)</w:t>
      </w:r>
    </w:p>
    <w:p w14:paraId="1D8FB8AB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 xml:space="preserve">Comments:  </w:t>
      </w:r>
      <w:r>
        <w:tab/>
      </w:r>
    </w:p>
    <w:p w14:paraId="2DAC3D5B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  <w:r>
        <w:tab/>
      </w:r>
    </w:p>
    <w:p w14:paraId="43BA9F9B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</w:pPr>
      <w:r>
        <w:tab/>
      </w:r>
      <w:r>
        <w:tab/>
        <w:t xml:space="preserve">5 </w:t>
      </w:r>
      <w:r>
        <w:tab/>
      </w:r>
    </w:p>
    <w:p w14:paraId="6989C516" w14:textId="77777777" w:rsidR="00B91ECD" w:rsidRDefault="00B91ECD">
      <w:pPr>
        <w:tabs>
          <w:tab w:val="left" w:pos="1080"/>
          <w:tab w:val="left" w:pos="6840"/>
          <w:tab w:val="right" w:pos="7920"/>
          <w:tab w:val="left" w:leader="underscore" w:pos="9360"/>
        </w:tabs>
        <w:ind w:left="1080"/>
        <w:rPr>
          <w:b/>
        </w:rPr>
      </w:pPr>
      <w:r>
        <w:tab/>
      </w:r>
      <w:r>
        <w:tab/>
      </w:r>
      <w:r>
        <w:rPr>
          <w:b/>
        </w:rPr>
        <w:t>100</w:t>
      </w:r>
    </w:p>
    <w:p w14:paraId="655ADDA4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69F5D80F" w14:textId="77777777" w:rsidR="00B91ECD" w:rsidRDefault="00B91ECD">
      <w:pPr>
        <w:tabs>
          <w:tab w:val="left" w:pos="1080"/>
          <w:tab w:val="left" w:leader="underscore" w:pos="6840"/>
          <w:tab w:val="left" w:pos="7920"/>
          <w:tab w:val="left" w:leader="underscore" w:pos="9360"/>
        </w:tabs>
        <w:ind w:left="1080"/>
      </w:pPr>
    </w:p>
    <w:p w14:paraId="176E9E7A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  <w:r>
        <w:t xml:space="preserve">Reviewed by:  </w:t>
      </w:r>
      <w:r>
        <w:tab/>
      </w:r>
      <w:r>
        <w:tab/>
      </w:r>
      <w:r>
        <w:rPr>
          <w:b/>
        </w:rPr>
        <w:t xml:space="preserve">Total </w:t>
      </w:r>
      <w:r>
        <w:rPr>
          <w:b/>
        </w:rPr>
        <w:tab/>
      </w:r>
    </w:p>
    <w:p w14:paraId="09C27ECC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5870EBC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294D05BC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AE1C30F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1204CE0D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5D6173A8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7E9ED0F0" w14:textId="77777777" w:rsidR="00B91ECD" w:rsidRDefault="0007561F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B8993" wp14:editId="39E9A3B2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2057400" cy="169926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247A6" w14:textId="77777777" w:rsidR="00B91ECD" w:rsidRDefault="000756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86097" wp14:editId="633E4783">
                                  <wp:extent cx="1866900" cy="139700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8993" id="Text Box 30" o:spid="_x0000_s1030" type="#_x0000_t202" style="position:absolute;left:0;text-align:left;margin-left:-6pt;margin-top:1.2pt;width:162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1w1QEAAJIDAAAOAAAAZHJzL2Uyb0RvYy54bWysU8tu2zAQvBfoPxC815INx6kFy0HbIEWB&#10;9AGk/QCKoiyiEpfdpS25X98l5Thucwt6IbgPDWdmV5ubse/EwSBZcKWcz3IpjNNQW7cr5Y/vd2/e&#10;SkFBuVp14Ewpj4bkzfb1q83gC7OAFrraoGAQR8XgS9mG4IssI92aXtEMvHFcbAB7FTjEXVajGhi9&#10;77JFnq+yAbD2CNoQcfZ2Ksptwm8ao8PXpiETRFdK5hbSiems4pltN6rYofKt1Sca6gUsemUdP3qG&#10;ulVBiT3aZ1C91QgETZhp6DNoGqtN0sBq5vk/ah5a5U3SwuaQP9tE/w9Wfzk8+G8owvgeRh5gEkH+&#10;HvRPYm+ywVNx6omeUkGxuxo+Q83TVPsA6YuxwT7KZ0GCYdjp49ldMwahObnIr66XOZc01+ar9Xqx&#10;Sv5nqnj83COFjwZ6ES+lRB5fgleHewqRjioeW+JrDu5s16URdu6vBDfGTKIfGU/cw1iNwtZMJc49&#10;qqmgPrIehGkxeJH50gL+lmLgpSgl/dorNFJ0nxy7vp4vl3GLUrC8ul5wgJeV6rKinGaoUgYppuuH&#10;MG3e3qPdtfzSZLeDd+xjY5PCJ1Yn+jz4JPy0pHGzLuPU9fQrbf8AAAD//wMAUEsDBBQABgAIAAAA&#10;IQAFAVec2wAAAAkBAAAPAAAAZHJzL2Rvd25yZXYueG1sTI/BSsQwFEX3gv8QnuBuJpkqKrXpIMKg&#10;iBvrfECmeTalzUtokrb69UY3ujzcx33nVvvVjmzGKfSOJOy2AhhS63RPnYTj+2FzByxERVqNjlDC&#10;JwbY1+dnlSq1W+gN5yZ2LJdQKJUEE6MvOQ+tQavC1nmknH24yaqYceq4ntSSy+3ICyFuuFU95Q9G&#10;eXw02A5NshIO6enZzl88+ZemXcj4IR1fBykvL9aHe2AR1/h3DD/6WR3q7HRyiXRgo4TNrshbooTi&#10;GljOr375lPlWCOB1xf8vqL8BAAD//wMAUEsBAi0AFAAGAAgAAAAhALaDOJL+AAAA4QEAABMAAAAA&#10;AAAAAAAAAAAAAAAAAFtDb250ZW50X1R5cGVzXS54bWxQSwECLQAUAAYACAAAACEAOP0h/9YAAACU&#10;AQAACwAAAAAAAAAAAAAAAAAvAQAAX3JlbHMvLnJlbHNQSwECLQAUAAYACAAAACEAzk8dcNUBAACS&#10;AwAADgAAAAAAAAAAAAAAAAAuAgAAZHJzL2Uyb0RvYy54bWxQSwECLQAUAAYACAAAACEABQFXnNsA&#10;AAAJAQAADwAAAAAAAAAAAAAAAAAvBAAAZHJzL2Rvd25yZXYueG1sUEsFBgAAAAAEAAQA8wAAADcF&#10;AAAAAA==&#10;" filled="f" stroked="f">
                <v:path arrowok="t"/>
                <v:textbox>
                  <w:txbxContent>
                    <w:p w14:paraId="0FF247A6" w14:textId="77777777" w:rsidR="00B91ECD" w:rsidRDefault="0007561F">
                      <w:r>
                        <w:rPr>
                          <w:noProof/>
                        </w:rPr>
                        <w:drawing>
                          <wp:inline distT="0" distB="0" distL="0" distR="0" wp14:anchorId="15186097" wp14:editId="633E4783">
                            <wp:extent cx="1866900" cy="139700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339AE97" wp14:editId="66EBC945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</wp:posOffset>
                </wp:positionV>
                <wp:extent cx="5029200" cy="1371600"/>
                <wp:effectExtent l="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71600"/>
                          <a:chOff x="3840" y="540"/>
                          <a:chExt cx="7920" cy="2160"/>
                        </a:xfrm>
                      </wpg:grpSpPr>
                      <wps:wsp>
                        <wps:cNvPr id="3" name="Text Box 25"/>
                        <wps:cNvSpPr txBox="1">
                          <a:spLocks/>
                        </wps:cNvSpPr>
                        <wps:spPr bwMode="auto">
                          <a:xfrm>
                            <a:off x="3840" y="540"/>
                            <a:ext cx="79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0EB36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Sheboygan County</w:t>
                              </w:r>
                            </w:p>
                            <w:p w14:paraId="4BCC5686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Dairy Promotions Association</w:t>
                              </w:r>
                            </w:p>
                            <w:p w14:paraId="79203FB2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5389AE1" w14:textId="77777777" w:rsidR="00B91ECD" w:rsidRDefault="00B91EC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5 University Drive, Sheboygan, WI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(920) 459-5902</w:t>
                              </w:r>
                            </w:p>
                            <w:p w14:paraId="479A9676" w14:textId="77777777" w:rsidR="00B91ECD" w:rsidRDefault="00B91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6"/>
                        <wps:cNvCnPr>
                          <a:cxnSpLocks/>
                        </wps:cNvCnPr>
                        <wps:spPr bwMode="auto">
                          <a:xfrm>
                            <a:off x="3960" y="2340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476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9AE97" id="Group 24" o:spid="_x0000_s1031" style="position:absolute;left:0;text-align:left;margin-left:156pt;margin-top:9pt;width:396pt;height:108pt;z-index:251659776" coordorigin="3840,540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8bwQIAAMoGAAAOAAAAZHJzL2Uyb0RvYy54bWy8VdtO3DAQfa/Uf7D8XrIb9gIRWdRyUyXa&#10;IkE/wOs4iUViu7Z3E/r1nbGzS4CqVFQqD8H2jMdnzpyZPTnt24ZshXVSq5xODyaUCMV1IVWV0+93&#10;lx+OKHGeqYI1WomcPghHT1fv3510JhOprnVTCEsgiHJZZ3Jae2+yJHG8Fi1zB9oIBcZS25Z52Noq&#10;KSzrIHrbJOlkskg6bQtjNRfOwel5NNJViF+WgvtvZemEJ01OAZsPXxu+a/wmqxOWVZaZWvIBBnsD&#10;ipZJBY/uQ50zz8jGyhehWsmtdrr0B1y3iS5LyUXIAbKZTp5lc2X1xoRcqqyrzJ4moPYZT28Oy79u&#10;r6y5NTc2ooflteb3DnhJOlNlYzvuq+hM1t0XXUA92cbrkHhf2hZDQEqkD/w+7PkVvSccDueT9BiK&#10;RgkH2/RwOV3AJlSA11AmvHd4NAM7mOfwfzBdDNeXcDneTeEmWhOWxXcD1gEb1h7E5B75cv/G123N&#10;jAhlcMjHjSWyAKSUKNYCBXeY3ifdk3SOmPBx8EJKie/hHFINDLkxs3ufeMGh92ucvuRmR+wfmGGZ&#10;sc5fCd0SXOTUQk8EPGx77XwkceeCBVT6UjZNoL5RTw6AbTwBrl2GgCN036/7gZAh+7UuHiAdq2O3&#10;wXSARa3tT0o66LScuh8bZgUlzWcFpTmezrDmPmxm8yUW2Y4t67GFKQ6hcuopicszH9t5Y6ysangp&#10;sq30R5BmKUOGiDiiGuCDOv6TTGY7mVxLJUi6GEnkTMWu47160nVBG9G4o/p1bRxDR2DfpIe7xtmL&#10;Y3E0tM3TnnmhjAYQ/rUySJfT2XIBmie8NQUUpJbqDqbofRS7bmSBQkIFOVutzxpLtgyncPgbuteN&#10;3WDaqSIIrxasuBjWnskmrn+vv1hX1DGSFQobpgEMzDAghuGOE3m8D/6PP0GrXwAAAP//AwBQSwME&#10;FAAGAAgAAAAhAFsyzf/eAAAACwEAAA8AAABkcnMvZG93bnJldi54bWxMT01Lw0AQvQv+h2UEb3az&#10;iUqJ2ZRS1FMRbAXxNs1Ok9Dsbshuk/TfOz3pad7wHu+jWM22EyMNofVOg1okIMhV3rSu1vC1f3tY&#10;gggRncHOO9JwoQCr8vamwNz4yX3SuIu1YBMXctTQxNjnUoaqIYth4XtyzB39YDHyO9TSDDixue1k&#10;miTP0mLrOKHBnjYNVafd2Wp4n3BaZ+p13J6Om8vP/unje6tI6/u7ef0CItIc/8Rwrc/VoeROB392&#10;JohOQ6ZS3hKZWPK9ClTyyOigIc0YyLKQ/zeUvwAAAP//AwBQSwECLQAUAAYACAAAACEAtoM4kv4A&#10;AADhAQAAEwAAAAAAAAAAAAAAAAAAAAAAW0NvbnRlbnRfVHlwZXNdLnhtbFBLAQItABQABgAIAAAA&#10;IQA4/SH/1gAAAJQBAAALAAAAAAAAAAAAAAAAAC8BAABfcmVscy8ucmVsc1BLAQItABQABgAIAAAA&#10;IQDt5i8bwQIAAMoGAAAOAAAAAAAAAAAAAAAAAC4CAABkcnMvZTJvRG9jLnhtbFBLAQItABQABgAI&#10;AAAAIQBbMs3/3gAAAAsBAAAPAAAAAAAAAAAAAAAAABsFAABkcnMvZG93bnJldi54bWxQSwUGAAAA&#10;AAQABADzAAAAJgYAAAAA&#10;">
                <v:shape id="Text Box 25" o:spid="_x0000_s1032" type="#_x0000_t202" style="position:absolute;left:3840;top:540;width:79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6B80EB36" w14:textId="77777777"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Sheboygan County</w:t>
                        </w:r>
                      </w:p>
                      <w:p w14:paraId="4BCC5686" w14:textId="77777777" w:rsidR="00B91ECD" w:rsidRDefault="00B91EC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Dairy Promotions Association</w:t>
                        </w:r>
                      </w:p>
                      <w:p w14:paraId="79203FB2" w14:textId="77777777" w:rsidR="00B91ECD" w:rsidRDefault="00B91E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65389AE1" w14:textId="77777777" w:rsidR="00B91ECD" w:rsidRDefault="00B91EC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5 University Drive, Sheboygan, WI </w:t>
                        </w: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•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(920) 459-5902</w:t>
                        </w:r>
                      </w:p>
                      <w:p w14:paraId="479A9676" w14:textId="77777777" w:rsidR="00B91ECD" w:rsidRDefault="00B91ECD">
                        <w:pPr>
                          <w:jc w:val="center"/>
                        </w:pPr>
                      </w:p>
                    </w:txbxContent>
                  </v:textbox>
                </v:shape>
                <v:line id="Line 26" o:spid="_x0000_s1033" style="position:absolute;visibility:visible;mso-wrap-style:square" from="3960,2340" to="1164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+N/wQAAANoAAAAPAAAAZHJzL2Rvd25yZXYueG1sRI/RisIw&#10;FETfBf8hXGHfNF1ZpXSNsgiKK6jo+gGX5toUm5vaRO3+vREEH4eZOcNMZq2txI0aXzpW8DlIQBDn&#10;TpdcKDj+LfopCB+QNVaOScE/eZhNu50JZtrdeU+3QyhEhLDPUIEJoc6k9Lkhi37gauLonVxjMUTZ&#10;FFI3eI9wW8lhkoylxZLjgsGa5oby8+FqFSyL42692a4XI8fptcbf9mJWRqmPXvvzDSJQG97hV3ul&#10;FXzB80q8AXL6AAAA//8DAFBLAQItABQABgAIAAAAIQDb4fbL7gAAAIUBAAATAAAAAAAAAAAAAAAA&#10;AAAAAABbQ29udGVudF9UeXBlc10ueG1sUEsBAi0AFAAGAAgAAAAhAFr0LFu/AAAAFQEAAAsAAAAA&#10;AAAAAAAAAAAAHwEAAF9yZWxzLy5yZWxzUEsBAi0AFAAGAAgAAAAhAA5H43/BAAAA2gAAAA8AAAAA&#10;AAAAAAAAAAAABwIAAGRycy9kb3ducmV2LnhtbFBLBQYAAAAAAwADALcAAAD1AgAAAAA=&#10;" strokeweight="3.75pt">
                  <v:stroke linestyle="thinThick"/>
                  <o:lock v:ext="edit" shapetype="f"/>
                </v:line>
              </v:group>
            </w:pict>
          </mc:Fallback>
        </mc:AlternateContent>
      </w:r>
    </w:p>
    <w:p w14:paraId="2DC29062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1C29C98F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A263125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763802C6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5DCF57D2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7668F0B9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32E7D674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rPr>
          <w:b/>
        </w:rPr>
      </w:pPr>
    </w:p>
    <w:p w14:paraId="031AF3B1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</w:p>
    <w:p w14:paraId="3C036EB8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  <w:r>
        <w:rPr>
          <w:b/>
        </w:rPr>
        <w:t>Sheboygan County</w:t>
      </w:r>
    </w:p>
    <w:p w14:paraId="6ABB6322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  <w:r>
        <w:rPr>
          <w:b/>
        </w:rPr>
        <w:t>Dairy Promotions Association</w:t>
      </w:r>
    </w:p>
    <w:p w14:paraId="31D6FB79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  <w:r>
        <w:rPr>
          <w:b/>
        </w:rPr>
        <w:t>Scholarship Application</w:t>
      </w:r>
    </w:p>
    <w:p w14:paraId="1F7A2EEB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</w:p>
    <w:p w14:paraId="2D66BEAB" w14:textId="77777777" w:rsidR="00B91ECD" w:rsidRDefault="00B91ECD">
      <w:pPr>
        <w:tabs>
          <w:tab w:val="left" w:pos="1080"/>
          <w:tab w:val="left" w:leader="underscore" w:pos="6840"/>
          <w:tab w:val="right" w:pos="7920"/>
          <w:tab w:val="left" w:leader="underscore" w:pos="9360"/>
        </w:tabs>
        <w:ind w:left="1080"/>
        <w:jc w:val="center"/>
        <w:rPr>
          <w:b/>
        </w:rPr>
      </w:pPr>
    </w:p>
    <w:p w14:paraId="59AD8308" w14:textId="77777777" w:rsidR="00B91ECD" w:rsidRDefault="00B91ECD">
      <w:pPr>
        <w:tabs>
          <w:tab w:val="left" w:pos="720"/>
          <w:tab w:val="left" w:leader="underscore" w:pos="6840"/>
          <w:tab w:val="right" w:pos="7920"/>
          <w:tab w:val="left" w:leader="underscore" w:pos="9360"/>
        </w:tabs>
        <w:ind w:left="720"/>
      </w:pPr>
      <w:r>
        <w:t>Please print or type:</w:t>
      </w:r>
    </w:p>
    <w:p w14:paraId="7088ACBC" w14:textId="77777777" w:rsidR="00B91ECD" w:rsidRDefault="00B91ECD">
      <w:pPr>
        <w:tabs>
          <w:tab w:val="left" w:pos="720"/>
          <w:tab w:val="left" w:leader="underscore" w:pos="6840"/>
          <w:tab w:val="right" w:pos="7920"/>
          <w:tab w:val="left" w:leader="underscore" w:pos="9360"/>
        </w:tabs>
        <w:ind w:left="720"/>
      </w:pPr>
    </w:p>
    <w:p w14:paraId="4657988A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  <w:r>
        <w:t>Name:</w:t>
      </w:r>
      <w:r>
        <w:tab/>
        <w:t xml:space="preserve"> Age:  ______ Birth date:  </w:t>
      </w:r>
      <w:r>
        <w:tab/>
        <w:t xml:space="preserve">  </w:t>
      </w:r>
    </w:p>
    <w:p w14:paraId="2983C3DF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</w:p>
    <w:p w14:paraId="3EFDFE68" w14:textId="77777777" w:rsidR="00B91ECD" w:rsidRDefault="00B91ECD">
      <w:pPr>
        <w:tabs>
          <w:tab w:val="left" w:leader="underscore" w:pos="5160"/>
          <w:tab w:val="left" w:leader="underscore" w:pos="9360"/>
        </w:tabs>
        <w:ind w:left="720"/>
      </w:pPr>
      <w:r>
        <w:t>Address:</w:t>
      </w:r>
      <w:r>
        <w:tab/>
        <w:t xml:space="preserve"> City:  __________________ Zip: </w:t>
      </w:r>
      <w:r>
        <w:tab/>
      </w:r>
    </w:p>
    <w:p w14:paraId="31159EB2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</w:p>
    <w:p w14:paraId="2575CE02" w14:textId="77777777" w:rsidR="00B91ECD" w:rsidRDefault="00B91ECD">
      <w:pPr>
        <w:tabs>
          <w:tab w:val="left" w:leader="underscore" w:pos="6120"/>
          <w:tab w:val="left" w:leader="underscore" w:pos="9360"/>
        </w:tabs>
        <w:ind w:left="720"/>
      </w:pPr>
      <w:r>
        <w:t>Parent or Guardian</w:t>
      </w:r>
      <w:r>
        <w:tab/>
        <w:t xml:space="preserve"> Phone:</w:t>
      </w:r>
      <w:r>
        <w:tab/>
      </w:r>
    </w:p>
    <w:p w14:paraId="336CF72C" w14:textId="77777777" w:rsidR="00B91ECD" w:rsidRDefault="00B91ECD">
      <w:pPr>
        <w:tabs>
          <w:tab w:val="left" w:leader="underscore" w:pos="5040"/>
          <w:tab w:val="left" w:leader="underscore" w:pos="9360"/>
        </w:tabs>
        <w:ind w:left="720"/>
      </w:pPr>
    </w:p>
    <w:p w14:paraId="765321A8" w14:textId="77777777" w:rsidR="00B91ECD" w:rsidRDefault="00B91ECD">
      <w:pPr>
        <w:tabs>
          <w:tab w:val="left" w:leader="underscore" w:pos="9360"/>
        </w:tabs>
        <w:ind w:left="720"/>
      </w:pPr>
      <w:r>
        <w:t xml:space="preserve">High School attending:  </w:t>
      </w:r>
      <w:r>
        <w:tab/>
      </w:r>
    </w:p>
    <w:p w14:paraId="6E3F1F97" w14:textId="77777777" w:rsidR="00B91ECD" w:rsidRDefault="00B91ECD">
      <w:pPr>
        <w:tabs>
          <w:tab w:val="left" w:leader="underscore" w:pos="9360"/>
        </w:tabs>
        <w:ind w:left="720"/>
      </w:pPr>
    </w:p>
    <w:p w14:paraId="06ABE3E9" w14:textId="77777777" w:rsidR="00B91ECD" w:rsidRDefault="00B91ECD">
      <w:pPr>
        <w:tabs>
          <w:tab w:val="left" w:leader="underscore" w:pos="9360"/>
        </w:tabs>
        <w:ind w:left="720"/>
      </w:pPr>
      <w:r>
        <w:t xml:space="preserve">Name and address of school where scholarship will be used:  </w:t>
      </w:r>
      <w:r>
        <w:tab/>
      </w:r>
    </w:p>
    <w:p w14:paraId="0B532575" w14:textId="77777777" w:rsidR="00B91ECD" w:rsidRDefault="00B91ECD">
      <w:pPr>
        <w:tabs>
          <w:tab w:val="left" w:leader="underscore" w:pos="9360"/>
        </w:tabs>
        <w:ind w:left="720"/>
      </w:pPr>
    </w:p>
    <w:p w14:paraId="0FD0BBBE" w14:textId="77777777" w:rsidR="00B91ECD" w:rsidRDefault="00B91ECD">
      <w:pPr>
        <w:tabs>
          <w:tab w:val="left" w:leader="underscore" w:pos="9360"/>
        </w:tabs>
        <w:ind w:left="720"/>
      </w:pPr>
      <w:r>
        <w:tab/>
      </w:r>
    </w:p>
    <w:p w14:paraId="55BF3161" w14:textId="77777777" w:rsidR="00B91ECD" w:rsidRDefault="00B91ECD">
      <w:pPr>
        <w:tabs>
          <w:tab w:val="left" w:leader="underscore" w:pos="9360"/>
        </w:tabs>
        <w:ind w:left="720"/>
      </w:pPr>
    </w:p>
    <w:p w14:paraId="22D62969" w14:textId="77777777" w:rsidR="00B91ECD" w:rsidRDefault="00B91ECD">
      <w:pPr>
        <w:tabs>
          <w:tab w:val="left" w:leader="underscore" w:pos="9360"/>
        </w:tabs>
        <w:ind w:left="720"/>
      </w:pPr>
      <w:r>
        <w:t xml:space="preserve">Field of study:  </w:t>
      </w:r>
      <w:r>
        <w:tab/>
      </w:r>
    </w:p>
    <w:p w14:paraId="0CFF6C73" w14:textId="77777777" w:rsidR="00B91ECD" w:rsidRDefault="00B91ECD">
      <w:pPr>
        <w:tabs>
          <w:tab w:val="left" w:leader="underscore" w:pos="9360"/>
        </w:tabs>
        <w:ind w:left="720"/>
      </w:pPr>
    </w:p>
    <w:p w14:paraId="3DF0404F" w14:textId="77777777" w:rsidR="00B91ECD" w:rsidRDefault="00B91ECD">
      <w:pPr>
        <w:tabs>
          <w:tab w:val="left" w:leader="underscore" w:pos="9360"/>
        </w:tabs>
        <w:ind w:left="720"/>
      </w:pPr>
      <w:r>
        <w:t>Information: (additional pages may be used)</w:t>
      </w:r>
    </w:p>
    <w:p w14:paraId="44DFE9F2" w14:textId="77777777" w:rsidR="00B91ECD" w:rsidRDefault="00B91ECD">
      <w:pPr>
        <w:tabs>
          <w:tab w:val="left" w:leader="underscore" w:pos="9360"/>
        </w:tabs>
        <w:ind w:left="720"/>
      </w:pPr>
    </w:p>
    <w:p w14:paraId="5D1EBB2F" w14:textId="42855945" w:rsidR="00B91ECD" w:rsidRDefault="00B91ECD">
      <w:pPr>
        <w:tabs>
          <w:tab w:val="left" w:leader="underscore" w:pos="9360"/>
        </w:tabs>
        <w:ind w:left="720"/>
      </w:pPr>
      <w:r>
        <w:t xml:space="preserve">Please list the dairy promotion activities that you have participated in on the local and county level, individually or with </w:t>
      </w:r>
      <w:r w:rsidR="001C04BE">
        <w:t>your club.  (Examples: family farms, jobs,</w:t>
      </w:r>
      <w:r>
        <w:t xml:space="preserve"> dairy posters, window displays, farm tours, Breakfast on the Farm, Food for America, etc.)  (25 pts)</w:t>
      </w:r>
    </w:p>
    <w:p w14:paraId="7EFFE4D8" w14:textId="77777777" w:rsidR="00B91ECD" w:rsidRDefault="00B91ECD">
      <w:pPr>
        <w:tabs>
          <w:tab w:val="left" w:leader="underscore" w:pos="9360"/>
        </w:tabs>
        <w:ind w:left="720"/>
      </w:pPr>
    </w:p>
    <w:p w14:paraId="39FB2C74" w14:textId="77777777" w:rsidR="00B91ECD" w:rsidRDefault="00B91ECD">
      <w:pPr>
        <w:tabs>
          <w:tab w:val="left" w:leader="underscore" w:pos="9360"/>
        </w:tabs>
        <w:ind w:left="720"/>
      </w:pPr>
    </w:p>
    <w:p w14:paraId="73E52CE3" w14:textId="77777777" w:rsidR="00B91ECD" w:rsidRDefault="00B91ECD">
      <w:pPr>
        <w:tabs>
          <w:tab w:val="left" w:leader="underscore" w:pos="9360"/>
        </w:tabs>
        <w:ind w:left="720"/>
      </w:pPr>
    </w:p>
    <w:p w14:paraId="39F7FCFF" w14:textId="77777777" w:rsidR="00B91ECD" w:rsidRDefault="00B91ECD">
      <w:pPr>
        <w:tabs>
          <w:tab w:val="left" w:leader="underscore" w:pos="9360"/>
        </w:tabs>
        <w:ind w:left="720"/>
      </w:pPr>
    </w:p>
    <w:p w14:paraId="79B19847" w14:textId="77777777" w:rsidR="00B91ECD" w:rsidRDefault="00B91ECD">
      <w:pPr>
        <w:tabs>
          <w:tab w:val="left" w:leader="underscore" w:pos="9360"/>
        </w:tabs>
        <w:ind w:left="720"/>
      </w:pPr>
    </w:p>
    <w:p w14:paraId="2D2BCD3C" w14:textId="77777777" w:rsidR="00B91ECD" w:rsidRDefault="00B91ECD">
      <w:pPr>
        <w:tabs>
          <w:tab w:val="left" w:leader="underscore" w:pos="9360"/>
        </w:tabs>
        <w:ind w:left="720"/>
      </w:pPr>
    </w:p>
    <w:p w14:paraId="046D50F1" w14:textId="77777777" w:rsidR="00B91ECD" w:rsidRDefault="00B91ECD">
      <w:pPr>
        <w:tabs>
          <w:tab w:val="left" w:leader="underscore" w:pos="9360"/>
        </w:tabs>
        <w:ind w:left="720"/>
      </w:pPr>
    </w:p>
    <w:p w14:paraId="70C6CE5E" w14:textId="77777777" w:rsidR="00B91ECD" w:rsidRDefault="00B91ECD">
      <w:pPr>
        <w:tabs>
          <w:tab w:val="left" w:leader="underscore" w:pos="9360"/>
        </w:tabs>
        <w:ind w:left="720"/>
      </w:pPr>
    </w:p>
    <w:p w14:paraId="15E7DB6B" w14:textId="77777777" w:rsidR="00B91ECD" w:rsidRDefault="00B91ECD">
      <w:pPr>
        <w:tabs>
          <w:tab w:val="left" w:leader="underscore" w:pos="9360"/>
        </w:tabs>
        <w:ind w:left="720"/>
      </w:pPr>
    </w:p>
    <w:p w14:paraId="016AF61F" w14:textId="7E1CCA47" w:rsidR="00B91ECD" w:rsidRDefault="00B91ECD">
      <w:pPr>
        <w:tabs>
          <w:tab w:val="left" w:leader="underscore" w:pos="9360"/>
        </w:tabs>
        <w:ind w:left="720"/>
      </w:pPr>
      <w:r>
        <w:lastRenderedPageBreak/>
        <w:t xml:space="preserve">List any leadership </w:t>
      </w:r>
      <w:r>
        <w:rPr>
          <w:color w:val="000000"/>
        </w:rPr>
        <w:t xml:space="preserve">opportunities </w:t>
      </w:r>
      <w:r>
        <w:t>you have had in promoting dairy products and the dairy industry.  (25 pts)</w:t>
      </w:r>
      <w:r>
        <w:br w:type="page"/>
      </w:r>
    </w:p>
    <w:p w14:paraId="7F70C56B" w14:textId="77777777" w:rsidR="00B91ECD" w:rsidRDefault="00B91ECD">
      <w:pPr>
        <w:tabs>
          <w:tab w:val="left" w:leader="underscore" w:pos="9360"/>
        </w:tabs>
        <w:ind w:left="720"/>
      </w:pPr>
    </w:p>
    <w:p w14:paraId="2452A8FD" w14:textId="77777777" w:rsidR="00B91ECD" w:rsidRDefault="00B91ECD">
      <w:pPr>
        <w:tabs>
          <w:tab w:val="left" w:leader="underscore" w:pos="9360"/>
        </w:tabs>
        <w:ind w:left="720"/>
      </w:pPr>
    </w:p>
    <w:p w14:paraId="1229AE61" w14:textId="77777777" w:rsidR="00B91ECD" w:rsidRDefault="00B91ECD">
      <w:pPr>
        <w:tabs>
          <w:tab w:val="left" w:leader="underscore" w:pos="9360"/>
        </w:tabs>
        <w:ind w:left="720"/>
      </w:pPr>
    </w:p>
    <w:p w14:paraId="6413891E" w14:textId="77777777" w:rsidR="00B91ECD" w:rsidRDefault="00B91ECD">
      <w:pPr>
        <w:tabs>
          <w:tab w:val="left" w:leader="underscore" w:pos="9360"/>
        </w:tabs>
        <w:ind w:left="720"/>
      </w:pPr>
      <w:r>
        <w:t>List extracurricular or service activities you have participated in including number of years and offices held.  (i.e. 4-H, Scouts, FFA, church or sports) (10 pts)</w:t>
      </w:r>
    </w:p>
    <w:p w14:paraId="5C80217C" w14:textId="77777777" w:rsidR="00B91ECD" w:rsidRDefault="00B91ECD">
      <w:pPr>
        <w:tabs>
          <w:tab w:val="left" w:leader="underscore" w:pos="9360"/>
        </w:tabs>
        <w:ind w:left="720"/>
      </w:pPr>
    </w:p>
    <w:p w14:paraId="3A9166DE" w14:textId="77777777" w:rsidR="00B91ECD" w:rsidRDefault="00B91ECD">
      <w:pPr>
        <w:tabs>
          <w:tab w:val="left" w:leader="underscore" w:pos="9360"/>
        </w:tabs>
        <w:ind w:left="720"/>
      </w:pPr>
    </w:p>
    <w:p w14:paraId="77241DCC" w14:textId="77777777" w:rsidR="00B91ECD" w:rsidRDefault="00B91ECD">
      <w:pPr>
        <w:tabs>
          <w:tab w:val="left" w:leader="underscore" w:pos="9360"/>
        </w:tabs>
        <w:ind w:left="720"/>
      </w:pPr>
    </w:p>
    <w:p w14:paraId="3F98226E" w14:textId="77777777" w:rsidR="00B91ECD" w:rsidRDefault="00B91ECD">
      <w:pPr>
        <w:tabs>
          <w:tab w:val="left" w:leader="underscore" w:pos="9360"/>
        </w:tabs>
        <w:ind w:left="720"/>
      </w:pPr>
    </w:p>
    <w:p w14:paraId="4A6DB199" w14:textId="77777777" w:rsidR="00B91ECD" w:rsidRDefault="00B91ECD">
      <w:pPr>
        <w:tabs>
          <w:tab w:val="left" w:leader="underscore" w:pos="9360"/>
        </w:tabs>
        <w:ind w:left="720"/>
      </w:pPr>
    </w:p>
    <w:p w14:paraId="6D431A0A" w14:textId="77777777" w:rsidR="00B91ECD" w:rsidRDefault="00B91ECD">
      <w:pPr>
        <w:tabs>
          <w:tab w:val="left" w:leader="underscore" w:pos="9360"/>
        </w:tabs>
        <w:ind w:left="720"/>
      </w:pPr>
    </w:p>
    <w:p w14:paraId="424ADB35" w14:textId="77777777" w:rsidR="00B91ECD" w:rsidRDefault="00B91ECD">
      <w:pPr>
        <w:tabs>
          <w:tab w:val="left" w:leader="underscore" w:pos="9360"/>
        </w:tabs>
        <w:ind w:left="720"/>
      </w:pPr>
    </w:p>
    <w:p w14:paraId="4CC8578B" w14:textId="77777777" w:rsidR="00B91ECD" w:rsidRDefault="00B91ECD">
      <w:pPr>
        <w:tabs>
          <w:tab w:val="left" w:leader="underscore" w:pos="9360"/>
        </w:tabs>
        <w:ind w:left="720"/>
      </w:pPr>
    </w:p>
    <w:p w14:paraId="3CD360CA" w14:textId="77777777" w:rsidR="00B91ECD" w:rsidRDefault="00B91ECD">
      <w:pPr>
        <w:tabs>
          <w:tab w:val="left" w:leader="underscore" w:pos="9360"/>
        </w:tabs>
        <w:ind w:left="720"/>
      </w:pPr>
    </w:p>
    <w:p w14:paraId="1434F170" w14:textId="77777777" w:rsidR="00B91ECD" w:rsidRDefault="00B91ECD">
      <w:pPr>
        <w:tabs>
          <w:tab w:val="left" w:leader="underscore" w:pos="9360"/>
        </w:tabs>
        <w:ind w:left="720"/>
      </w:pPr>
      <w:r>
        <w:t>Please list awards and accomplishments.  (5 pts)</w:t>
      </w:r>
    </w:p>
    <w:p w14:paraId="4E1F172D" w14:textId="77777777" w:rsidR="00B91ECD" w:rsidRDefault="00B91ECD">
      <w:pPr>
        <w:tabs>
          <w:tab w:val="left" w:leader="underscore" w:pos="9360"/>
        </w:tabs>
        <w:ind w:left="720"/>
      </w:pPr>
    </w:p>
    <w:p w14:paraId="19C8E9C0" w14:textId="77777777" w:rsidR="00B91ECD" w:rsidRDefault="00B91ECD">
      <w:pPr>
        <w:tabs>
          <w:tab w:val="left" w:leader="underscore" w:pos="9360"/>
        </w:tabs>
        <w:ind w:left="720"/>
      </w:pPr>
    </w:p>
    <w:p w14:paraId="4BBC1A67" w14:textId="77777777" w:rsidR="00B91ECD" w:rsidRDefault="00B91ECD">
      <w:pPr>
        <w:tabs>
          <w:tab w:val="left" w:leader="underscore" w:pos="9360"/>
        </w:tabs>
        <w:ind w:left="720"/>
      </w:pPr>
    </w:p>
    <w:p w14:paraId="0A4DCF57" w14:textId="77777777" w:rsidR="00B91ECD" w:rsidRDefault="00B91ECD">
      <w:pPr>
        <w:tabs>
          <w:tab w:val="left" w:leader="underscore" w:pos="9360"/>
        </w:tabs>
        <w:ind w:left="720"/>
      </w:pPr>
    </w:p>
    <w:p w14:paraId="661801FD" w14:textId="77777777" w:rsidR="00B91ECD" w:rsidRDefault="00B91ECD">
      <w:pPr>
        <w:tabs>
          <w:tab w:val="left" w:leader="underscore" w:pos="9360"/>
        </w:tabs>
        <w:ind w:left="720"/>
      </w:pPr>
    </w:p>
    <w:p w14:paraId="42112864" w14:textId="77777777" w:rsidR="00B91ECD" w:rsidRDefault="00B91ECD">
      <w:pPr>
        <w:tabs>
          <w:tab w:val="left" w:leader="underscore" w:pos="9360"/>
        </w:tabs>
        <w:ind w:left="720"/>
      </w:pPr>
    </w:p>
    <w:p w14:paraId="27476A3C" w14:textId="77777777" w:rsidR="00B91ECD" w:rsidRDefault="00B91ECD">
      <w:pPr>
        <w:tabs>
          <w:tab w:val="left" w:leader="underscore" w:pos="9360"/>
        </w:tabs>
        <w:ind w:left="720"/>
      </w:pPr>
    </w:p>
    <w:p w14:paraId="79C33478" w14:textId="77777777" w:rsidR="00B91ECD" w:rsidRDefault="00B91ECD">
      <w:pPr>
        <w:tabs>
          <w:tab w:val="left" w:leader="underscore" w:pos="9360"/>
        </w:tabs>
        <w:ind w:left="720"/>
      </w:pPr>
    </w:p>
    <w:p w14:paraId="50C0D408" w14:textId="77777777" w:rsidR="00B91ECD" w:rsidRDefault="00B91ECD">
      <w:pPr>
        <w:tabs>
          <w:tab w:val="left" w:leader="underscore" w:pos="9360"/>
        </w:tabs>
        <w:ind w:left="720"/>
      </w:pPr>
    </w:p>
    <w:p w14:paraId="10931B3D" w14:textId="77777777" w:rsidR="00B91ECD" w:rsidRDefault="00B91ECD">
      <w:pPr>
        <w:tabs>
          <w:tab w:val="left" w:leader="underscore" w:pos="9360"/>
        </w:tabs>
        <w:ind w:left="720"/>
      </w:pPr>
      <w:r>
        <w:t>On a separate sheet of paper, please answer the following in 100 words or less – describe your feelings about the dairy industry and promoting its products.  (30 pts)</w:t>
      </w:r>
    </w:p>
    <w:p w14:paraId="7688AEF3" w14:textId="77777777" w:rsidR="00B91ECD" w:rsidRDefault="00B91ECD">
      <w:pPr>
        <w:tabs>
          <w:tab w:val="left" w:leader="underscore" w:pos="9360"/>
        </w:tabs>
        <w:ind w:left="720"/>
      </w:pPr>
    </w:p>
    <w:p w14:paraId="74AC9E87" w14:textId="77777777" w:rsidR="00B91ECD" w:rsidRDefault="00B91ECD">
      <w:pPr>
        <w:tabs>
          <w:tab w:val="left" w:leader="underscore" w:pos="9360"/>
        </w:tabs>
        <w:ind w:left="720"/>
        <w:rPr>
          <w:b/>
        </w:rPr>
      </w:pPr>
      <w:r>
        <w:t xml:space="preserve">                        </w:t>
      </w:r>
    </w:p>
    <w:p w14:paraId="1D4AA3CC" w14:textId="77777777" w:rsidR="00B91ECD" w:rsidRDefault="00B91ECD">
      <w:pPr>
        <w:tabs>
          <w:tab w:val="left" w:leader="underscore" w:pos="9360"/>
        </w:tabs>
        <w:ind w:left="720"/>
        <w:rPr>
          <w:b/>
        </w:rPr>
      </w:pPr>
    </w:p>
    <w:p w14:paraId="6FF8616B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26BE3D75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6B488772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5881075D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69046ACD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69822984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417F8E23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557C9EBE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28E2CA8C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1F812970" w14:textId="77777777" w:rsidR="006E1D10" w:rsidRDefault="006E1D10">
      <w:pPr>
        <w:tabs>
          <w:tab w:val="left" w:leader="underscore" w:pos="9360"/>
        </w:tabs>
        <w:ind w:left="720"/>
        <w:rPr>
          <w:b/>
        </w:rPr>
      </w:pPr>
    </w:p>
    <w:p w14:paraId="18113524" w14:textId="77777777" w:rsidR="00B91ECD" w:rsidRDefault="00B91ECD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27B0C12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58AECA6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4DA57B8A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608131CD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760690D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28AB00EC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434F3879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51365286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63E0EBE7" w14:textId="77777777" w:rsidR="00EC3148" w:rsidRDefault="00EC3148">
      <w:pPr>
        <w:tabs>
          <w:tab w:val="left" w:pos="2160"/>
          <w:tab w:val="left" w:pos="7200"/>
          <w:tab w:val="left" w:leader="underscore" w:pos="9360"/>
        </w:tabs>
        <w:ind w:left="720"/>
      </w:pPr>
    </w:p>
    <w:p w14:paraId="797CAFB5" w14:textId="77777777" w:rsidR="006E1D10" w:rsidRDefault="006E1D10">
      <w:pPr>
        <w:tabs>
          <w:tab w:val="left" w:pos="2160"/>
          <w:tab w:val="left" w:pos="7200"/>
          <w:tab w:val="right" w:pos="9360"/>
        </w:tabs>
        <w:ind w:left="720"/>
        <w:rPr>
          <w:sz w:val="16"/>
          <w:szCs w:val="16"/>
        </w:rPr>
      </w:pPr>
    </w:p>
    <w:sectPr w:rsidR="006E1D10">
      <w:pgSz w:w="12240" w:h="15840"/>
      <w:pgMar w:top="360" w:right="1440" w:bottom="1440" w:left="8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0FD0" w14:textId="77777777" w:rsidR="00F6019B" w:rsidRDefault="00F6019B">
      <w:r>
        <w:separator/>
      </w:r>
    </w:p>
  </w:endnote>
  <w:endnote w:type="continuationSeparator" w:id="0">
    <w:p w14:paraId="29E3BBE5" w14:textId="77777777" w:rsidR="00F6019B" w:rsidRDefault="00F6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97C0" w14:textId="77777777" w:rsidR="00F6019B" w:rsidRDefault="00F6019B">
      <w:r>
        <w:separator/>
      </w:r>
    </w:p>
  </w:footnote>
  <w:footnote w:type="continuationSeparator" w:id="0">
    <w:p w14:paraId="4F839D2A" w14:textId="77777777" w:rsidR="00F6019B" w:rsidRDefault="00F6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B4"/>
    <w:multiLevelType w:val="hybridMultilevel"/>
    <w:tmpl w:val="E1D6782A"/>
    <w:lvl w:ilvl="0" w:tplc="204E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A2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89B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38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E30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24A0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80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6AB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8C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ED0"/>
    <w:multiLevelType w:val="multilevel"/>
    <w:tmpl w:val="E1D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CD9"/>
    <w:multiLevelType w:val="hybridMultilevel"/>
    <w:tmpl w:val="49FCBD04"/>
    <w:lvl w:ilvl="0" w:tplc="DF4C2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D12F7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44B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729E9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3E49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580A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5CDC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043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FC61D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8E367E"/>
    <w:multiLevelType w:val="hybridMultilevel"/>
    <w:tmpl w:val="ECFC3454"/>
    <w:lvl w:ilvl="0" w:tplc="459A8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7AE8B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0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D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F7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C3B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49F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27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E8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66108">
    <w:abstractNumId w:val="2"/>
  </w:num>
  <w:num w:numId="2" w16cid:durableId="1902864075">
    <w:abstractNumId w:val="0"/>
  </w:num>
  <w:num w:numId="3" w16cid:durableId="1363441234">
    <w:abstractNumId w:val="1"/>
  </w:num>
  <w:num w:numId="4" w16cid:durableId="1393847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80"/>
    <w:rsid w:val="0007561F"/>
    <w:rsid w:val="00083CBD"/>
    <w:rsid w:val="0009313A"/>
    <w:rsid w:val="000B6483"/>
    <w:rsid w:val="000F492B"/>
    <w:rsid w:val="00152D80"/>
    <w:rsid w:val="001C04BE"/>
    <w:rsid w:val="002D784B"/>
    <w:rsid w:val="00350FAA"/>
    <w:rsid w:val="003D3217"/>
    <w:rsid w:val="004439E3"/>
    <w:rsid w:val="00455C66"/>
    <w:rsid w:val="0045601C"/>
    <w:rsid w:val="00484479"/>
    <w:rsid w:val="004B2FE0"/>
    <w:rsid w:val="005C7312"/>
    <w:rsid w:val="006C5068"/>
    <w:rsid w:val="006E1D10"/>
    <w:rsid w:val="007B5537"/>
    <w:rsid w:val="0088205E"/>
    <w:rsid w:val="008D7755"/>
    <w:rsid w:val="00A13D3A"/>
    <w:rsid w:val="00A157FA"/>
    <w:rsid w:val="00B71000"/>
    <w:rsid w:val="00B91ECD"/>
    <w:rsid w:val="00BA0DBA"/>
    <w:rsid w:val="00D345C9"/>
    <w:rsid w:val="00E065D9"/>
    <w:rsid w:val="00EC3148"/>
    <w:rsid w:val="00F6019B"/>
    <w:rsid w:val="00F60C3B"/>
    <w:rsid w:val="00F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348A0"/>
  <w15:chartTrackingRefBased/>
  <w15:docId w15:val="{D414E922-E6D5-CE44-8A12-B486D93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sid w:val="004B2F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oygancountydairypromo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kimberma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wade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Extension - ShebFalls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herzoah</dc:creator>
  <cp:keywords/>
  <dc:description/>
  <cp:lastModifiedBy>Marlene Kammann</cp:lastModifiedBy>
  <cp:revision>2</cp:revision>
  <cp:lastPrinted>2007-01-04T19:46:00Z</cp:lastPrinted>
  <dcterms:created xsi:type="dcterms:W3CDTF">2022-10-30T21:25:00Z</dcterms:created>
  <dcterms:modified xsi:type="dcterms:W3CDTF">2022-10-30T21:25:00Z</dcterms:modified>
</cp:coreProperties>
</file>