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95B" w:rsidRPr="00486D67" w:rsidRDefault="00E25248" w:rsidP="006C5E6C">
      <w:pPr>
        <w:spacing w:after="0"/>
        <w:rPr>
          <w:rFonts w:ascii="Arial Narrow" w:hAnsi="Arial Narrow"/>
          <w:b/>
          <w:bCs/>
          <w:sz w:val="40"/>
          <w:szCs w:val="40"/>
        </w:rPr>
      </w:pPr>
      <w:r w:rsidRPr="00741BC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1581150" cy="1295400"/>
            <wp:effectExtent l="0" t="0" r="0" b="0"/>
            <wp:wrapSquare wrapText="bothSides"/>
            <wp:docPr id="2221" name="Picture 2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" name="Picture 22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2EC">
        <w:rPr>
          <w:b/>
          <w:bCs/>
          <w:sz w:val="48"/>
        </w:rPr>
        <w:t xml:space="preserve">     </w:t>
      </w:r>
      <w:bookmarkStart w:id="0" w:name="_Hlk128557218"/>
      <w:r w:rsidRPr="00486D67">
        <w:rPr>
          <w:rFonts w:ascii="Arial Narrow" w:hAnsi="Arial Narrow"/>
          <w:b/>
          <w:bCs/>
          <w:sz w:val="40"/>
          <w:szCs w:val="40"/>
        </w:rPr>
        <w:t>Sheboygan Count</w:t>
      </w:r>
      <w:r w:rsidR="006C5E6C" w:rsidRPr="00486D67">
        <w:rPr>
          <w:rFonts w:ascii="Arial Narrow" w:hAnsi="Arial Narrow"/>
          <w:b/>
          <w:bCs/>
          <w:sz w:val="40"/>
          <w:szCs w:val="40"/>
        </w:rPr>
        <w:t xml:space="preserve">y </w:t>
      </w:r>
      <w:r w:rsidRPr="00486D67">
        <w:rPr>
          <w:rFonts w:ascii="Arial Narrow" w:hAnsi="Arial Narrow"/>
          <w:b/>
          <w:bCs/>
          <w:sz w:val="40"/>
          <w:szCs w:val="40"/>
        </w:rPr>
        <w:t>Dairy P</w:t>
      </w:r>
      <w:r w:rsidR="00741BC1" w:rsidRPr="00486D67">
        <w:rPr>
          <w:rFonts w:ascii="Arial Narrow" w:hAnsi="Arial Narrow"/>
          <w:b/>
          <w:bCs/>
          <w:sz w:val="40"/>
          <w:szCs w:val="40"/>
        </w:rPr>
        <w:t>r</w:t>
      </w:r>
      <w:r w:rsidRPr="00486D67">
        <w:rPr>
          <w:rFonts w:ascii="Arial Narrow" w:hAnsi="Arial Narrow"/>
          <w:b/>
          <w:bCs/>
          <w:sz w:val="40"/>
          <w:szCs w:val="40"/>
        </w:rPr>
        <w:t>omotio</w:t>
      </w:r>
      <w:r w:rsidR="00741BC1" w:rsidRPr="00486D67">
        <w:rPr>
          <w:rFonts w:ascii="Arial Narrow" w:hAnsi="Arial Narrow"/>
          <w:b/>
          <w:bCs/>
          <w:sz w:val="40"/>
          <w:szCs w:val="40"/>
        </w:rPr>
        <w:t xml:space="preserve">n </w:t>
      </w:r>
      <w:r w:rsidRPr="00486D67">
        <w:rPr>
          <w:rFonts w:ascii="Arial Narrow" w:hAnsi="Arial Narrow"/>
          <w:b/>
          <w:bCs/>
          <w:sz w:val="40"/>
          <w:szCs w:val="40"/>
        </w:rPr>
        <w:t>Assoc</w:t>
      </w:r>
      <w:r w:rsidR="006C5E6C" w:rsidRPr="00486D67">
        <w:rPr>
          <w:rFonts w:ascii="Arial Narrow" w:hAnsi="Arial Narrow"/>
          <w:b/>
          <w:bCs/>
          <w:sz w:val="40"/>
          <w:szCs w:val="40"/>
        </w:rPr>
        <w:t>.</w:t>
      </w:r>
    </w:p>
    <w:p w:rsidR="007E495B" w:rsidRPr="00486D67" w:rsidRDefault="008F334A" w:rsidP="008F334A">
      <w:pPr>
        <w:spacing w:after="8" w:line="240" w:lineRule="auto"/>
        <w:ind w:right="-139"/>
        <w:rPr>
          <w:rFonts w:ascii="Arial Narrow" w:hAnsi="Arial Narrow"/>
          <w:b/>
          <w:bCs/>
        </w:rPr>
      </w:pPr>
      <w:r w:rsidRPr="00486D67">
        <w:rPr>
          <w:rFonts w:ascii="Arial Narrow" w:hAnsi="Arial Narrow"/>
          <w:b/>
          <w:bCs/>
          <w:i/>
          <w:iCs/>
          <w:sz w:val="32"/>
        </w:rPr>
        <w:t xml:space="preserve">   </w:t>
      </w:r>
      <w:r w:rsidR="00486D67">
        <w:rPr>
          <w:rFonts w:ascii="Arial Narrow" w:hAnsi="Arial Narrow"/>
          <w:b/>
          <w:bCs/>
          <w:i/>
          <w:iCs/>
          <w:sz w:val="32"/>
        </w:rPr>
        <w:t xml:space="preserve">               </w:t>
      </w:r>
      <w:r w:rsidRPr="00486D67">
        <w:rPr>
          <w:rFonts w:ascii="Arial Narrow" w:hAnsi="Arial Narrow"/>
          <w:b/>
          <w:bCs/>
          <w:i/>
          <w:iCs/>
          <w:sz w:val="32"/>
        </w:rPr>
        <w:t xml:space="preserve"> </w:t>
      </w:r>
      <w:r w:rsidR="001862EF" w:rsidRPr="00486D67">
        <w:rPr>
          <w:rFonts w:ascii="Arial Narrow" w:hAnsi="Arial Narrow"/>
          <w:b/>
          <w:bCs/>
          <w:sz w:val="32"/>
        </w:rPr>
        <w:t xml:space="preserve"> </w:t>
      </w:r>
      <w:r w:rsidR="00E25248" w:rsidRPr="00486D67">
        <w:rPr>
          <w:rFonts w:ascii="Arial Narrow" w:hAnsi="Arial Narrow"/>
          <w:b/>
          <w:bCs/>
          <w:sz w:val="32"/>
        </w:rPr>
        <w:t>5 University Drive, Sheboygan, WI 53081</w:t>
      </w:r>
    </w:p>
    <w:p w:rsidR="0081076C" w:rsidRPr="0081076C" w:rsidRDefault="008F334A" w:rsidP="0081076C">
      <w:pPr>
        <w:spacing w:line="240" w:lineRule="auto"/>
        <w:jc w:val="center"/>
        <w:rPr>
          <w:rFonts w:ascii="Arial Narrow" w:hAnsi="Arial Narrow"/>
          <w:b/>
          <w:bCs/>
          <w:sz w:val="32"/>
        </w:rPr>
      </w:pPr>
      <w:r w:rsidRPr="00486D67">
        <w:rPr>
          <w:rFonts w:ascii="Arial Narrow" w:hAnsi="Arial Narrow"/>
          <w:b/>
          <w:bCs/>
          <w:sz w:val="32"/>
        </w:rPr>
        <w:t xml:space="preserve">  </w:t>
      </w:r>
      <w:r w:rsidR="00E25248" w:rsidRPr="00486D67">
        <w:rPr>
          <w:rFonts w:ascii="Arial Narrow" w:hAnsi="Arial Narrow"/>
          <w:b/>
          <w:bCs/>
          <w:sz w:val="32"/>
        </w:rPr>
        <w:t>920-453-5902</w:t>
      </w:r>
      <w:r w:rsidR="00741BC1" w:rsidRPr="00486D67">
        <w:rPr>
          <w:rFonts w:ascii="Arial Narrow" w:hAnsi="Arial Narrow"/>
          <w:b/>
          <w:bCs/>
          <w:sz w:val="32"/>
        </w:rPr>
        <w:t xml:space="preserve">      </w:t>
      </w:r>
      <w:r w:rsidR="00E25248" w:rsidRPr="00486D67">
        <w:rPr>
          <w:rFonts w:ascii="Arial Narrow" w:hAnsi="Arial Narrow"/>
          <w:b/>
          <w:bCs/>
          <w:sz w:val="32"/>
        </w:rPr>
        <w:t>Like us on Faceboo</w:t>
      </w:r>
      <w:r w:rsidR="001862EF" w:rsidRPr="00486D67">
        <w:rPr>
          <w:rFonts w:ascii="Arial Narrow" w:hAnsi="Arial Narrow"/>
          <w:b/>
          <w:bCs/>
          <w:sz w:val="32"/>
        </w:rPr>
        <w:t>k</w:t>
      </w:r>
      <w:r w:rsidR="00E25248" w:rsidRPr="00486D67">
        <w:rPr>
          <w:rFonts w:ascii="Arial Narrow" w:hAnsi="Arial Narrow"/>
          <w:b/>
          <w:bCs/>
          <w:sz w:val="32"/>
        </w:rPr>
        <w:t xml:space="preserve"> </w:t>
      </w:r>
      <w:r w:rsidRPr="00486D67">
        <w:rPr>
          <w:rFonts w:ascii="Arial Narrow" w:hAnsi="Arial Narrow"/>
          <w:b/>
          <w:bCs/>
          <w:sz w:val="32"/>
        </w:rPr>
        <w:t xml:space="preserve">                </w:t>
      </w:r>
      <w:r w:rsidR="00AE73D9" w:rsidRPr="00486D67">
        <w:rPr>
          <w:rFonts w:ascii="Arial Narrow" w:hAnsi="Arial Narrow"/>
          <w:b/>
          <w:bCs/>
          <w:sz w:val="32"/>
          <w:u w:val="single" w:color="000000"/>
        </w:rPr>
        <w:t>sheboygancountydairypromotion.com</w:t>
      </w:r>
      <w:r w:rsidR="00741BC1" w:rsidRPr="00486D67">
        <w:rPr>
          <w:rFonts w:ascii="Arial Narrow" w:hAnsi="Arial Narrow"/>
          <w:b/>
          <w:bCs/>
          <w:sz w:val="32"/>
        </w:rPr>
        <w:t xml:space="preserve">        </w:t>
      </w:r>
      <w:r w:rsidR="001862EF" w:rsidRPr="00486D67">
        <w:rPr>
          <w:rFonts w:ascii="Arial Narrow" w:hAnsi="Arial Narrow"/>
          <w:b/>
          <w:bCs/>
          <w:sz w:val="32"/>
        </w:rPr>
        <w:t xml:space="preserve">                </w:t>
      </w:r>
      <w:r w:rsidR="009D12EC" w:rsidRPr="00486D67">
        <w:rPr>
          <w:rFonts w:ascii="Arial Narrow" w:hAnsi="Arial Narrow"/>
          <w:b/>
          <w:bCs/>
          <w:sz w:val="32"/>
        </w:rPr>
        <w:t xml:space="preserve">                </w:t>
      </w:r>
      <w:bookmarkEnd w:id="0"/>
    </w:p>
    <w:p w:rsidR="0081076C" w:rsidRDefault="0081076C" w:rsidP="00186599">
      <w:pPr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076C" w:rsidRDefault="0081076C" w:rsidP="00186599">
      <w:pPr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86599" w:rsidRPr="00186599" w:rsidRDefault="00186599" w:rsidP="00186599">
      <w:pPr>
        <w:ind w:firstLine="720"/>
        <w:rPr>
          <w:rFonts w:ascii="Lucida Calligraphy" w:hAnsi="Lucida Calligraphy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599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B10E5" wp14:editId="2713E168">
                <wp:simplePos x="0" y="0"/>
                <wp:positionH relativeFrom="column">
                  <wp:posOffset>1981200</wp:posOffset>
                </wp:positionH>
                <wp:positionV relativeFrom="paragraph">
                  <wp:posOffset>-226260</wp:posOffset>
                </wp:positionV>
                <wp:extent cx="4876800" cy="0"/>
                <wp:effectExtent l="0" t="19050" r="38100" b="3810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31FDF" id="Lin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-17.8pt" to="540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" strokeweight="3.75pt">
                <v:stroke linestyle="thinThick"/>
                <o:lock v:ext="edit" shapetype="f"/>
              </v:line>
            </w:pict>
          </mc:Fallback>
        </mc:AlternateContent>
      </w:r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>The Sheboygan County Dairy Promotions Association is offering one $1000 scholarship and one $500 scholarship to Sheboygan County high school seniors enrolling in a post high school education program or those currently enrolled in their first year of post- or secondary education.</w:t>
      </w:r>
    </w:p>
    <w:p w:rsidR="00186599" w:rsidRPr="00186599" w:rsidRDefault="00186599" w:rsidP="0018659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86599" w:rsidRPr="00186599" w:rsidRDefault="00186599" w:rsidP="0018659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86599" w:rsidRPr="00186599" w:rsidRDefault="00186599" w:rsidP="0018659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865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Eligibility</w:t>
      </w:r>
    </w:p>
    <w:p w:rsidR="00186599" w:rsidRPr="00186599" w:rsidRDefault="00186599" w:rsidP="0018659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86599" w:rsidRPr="00186599" w:rsidRDefault="00186599" w:rsidP="001865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>Applicant must be a high school senior or post high school student in their first year of higher education to be eligible to apply.</w:t>
      </w:r>
    </w:p>
    <w:p w:rsidR="00186599" w:rsidRPr="00186599" w:rsidRDefault="00186599" w:rsidP="001865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>The applicant must be entering an Agriculture or Food Science related field of study.</w:t>
      </w:r>
    </w:p>
    <w:p w:rsidR="00186599" w:rsidRPr="00186599" w:rsidRDefault="00186599" w:rsidP="001865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>Educational institution/program that is any professional technical, vocational, 2-year or      4-year college to training equivalent or at least one year in school length.</w:t>
      </w:r>
    </w:p>
    <w:p w:rsidR="00186599" w:rsidRPr="00186599" w:rsidRDefault="00186599" w:rsidP="001865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>Applicant must be available for an interview if deemed necessary by the Sheboygan County Dairy Promotion Association.</w:t>
      </w:r>
    </w:p>
    <w:p w:rsidR="00186599" w:rsidRPr="00186599" w:rsidRDefault="00186599" w:rsidP="001865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Applicant must provide a photo and a self-introduction with future career goals to the committee with the application.    Photo and self-introduction, of the scholarship winners will be posted on our Facebook page/Website. </w:t>
      </w:r>
    </w:p>
    <w:p w:rsidR="00186599" w:rsidRPr="00186599" w:rsidRDefault="00186599" w:rsidP="00F779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Scholarship recipients are requested to volunteer at the </w:t>
      </w:r>
      <w:proofErr w:type="gramStart"/>
      <w:r w:rsidRPr="0018659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Br</w:t>
      </w:r>
      <w:r w:rsidR="00513FA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eakfast</w:t>
      </w:r>
      <w:proofErr w:type="gramEnd"/>
      <w:r w:rsidRPr="0018659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on the Farm</w:t>
      </w:r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event </w:t>
      </w:r>
      <w:r w:rsidRPr="00186599">
        <w:rPr>
          <w:rFonts w:ascii="Times New Roman" w:eastAsia="Times New Roman" w:hAnsi="Times New Roman" w:cs="Times New Roman"/>
          <w:sz w:val="24"/>
          <w:szCs w:val="24"/>
        </w:rPr>
        <w:t>on June 17</w:t>
      </w:r>
      <w:r w:rsidRPr="001865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86599">
        <w:rPr>
          <w:rFonts w:ascii="Times New Roman" w:eastAsia="Times New Roman" w:hAnsi="Times New Roman" w:cs="Times New Roman"/>
          <w:sz w:val="24"/>
          <w:szCs w:val="24"/>
        </w:rPr>
        <w:t xml:space="preserve">, 2023 and at the </w:t>
      </w:r>
      <w:r w:rsidRPr="00186599">
        <w:rPr>
          <w:rFonts w:ascii="Times New Roman" w:eastAsia="Times New Roman" w:hAnsi="Times New Roman" w:cs="Times New Roman"/>
          <w:sz w:val="24"/>
          <w:szCs w:val="24"/>
          <w:u w:val="single"/>
        </w:rPr>
        <w:t>Sheboygan County Fair</w:t>
      </w:r>
      <w:r w:rsidRPr="0018659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 volunteer, go to website    </w:t>
      </w:r>
      <w:hyperlink r:id="rId6" w:history="1">
        <w:r w:rsidRPr="0018659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www.sheboygancountydairypromotion.com</w:t>
        </w:r>
      </w:hyperlink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prior to the breakfast and signup on the Volunteer Tab.  </w:t>
      </w:r>
    </w:p>
    <w:p w:rsidR="00186599" w:rsidRPr="00186599" w:rsidRDefault="00186599" w:rsidP="001865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>Notification of scholarship winners will be made by:  sending a letter to the winning student</w:t>
      </w:r>
      <w:r w:rsidR="00B50931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B5093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notifying the student’s high school and be posted on SCDPA </w:t>
      </w:r>
      <w:proofErr w:type="spellStart"/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>facebook</w:t>
      </w:r>
      <w:proofErr w:type="spellEnd"/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website.   </w:t>
      </w:r>
    </w:p>
    <w:p w:rsidR="00186599" w:rsidRPr="00186599" w:rsidRDefault="00186599" w:rsidP="0018659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86599" w:rsidRPr="00186599" w:rsidRDefault="00186599" w:rsidP="0018659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6599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B1FCF" wp14:editId="65C0178C">
                <wp:simplePos x="0" y="0"/>
                <wp:positionH relativeFrom="column">
                  <wp:posOffset>419100</wp:posOffset>
                </wp:positionH>
                <wp:positionV relativeFrom="paragraph">
                  <wp:posOffset>86995</wp:posOffset>
                </wp:positionV>
                <wp:extent cx="609600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A9667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6.85pt" to="51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">
                <o:lock v:ext="edit" shapetype="f"/>
              </v:line>
            </w:pict>
          </mc:Fallback>
        </mc:AlternateContent>
      </w:r>
    </w:p>
    <w:p w:rsidR="0081076C" w:rsidRDefault="0081076C" w:rsidP="00186599">
      <w:pPr>
        <w:tabs>
          <w:tab w:val="left" w:pos="2160"/>
          <w:tab w:val="left" w:pos="7200"/>
          <w:tab w:val="left" w:leader="underscore" w:pos="9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86599" w:rsidRPr="00186599" w:rsidRDefault="00186599" w:rsidP="00186599">
      <w:pPr>
        <w:tabs>
          <w:tab w:val="left" w:pos="2160"/>
          <w:tab w:val="left" w:pos="7200"/>
          <w:tab w:val="left" w:leader="underscore" w:pos="9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865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Return application by May 1, 2023 </w:t>
      </w:r>
    </w:p>
    <w:p w:rsidR="00186599" w:rsidRPr="00186599" w:rsidRDefault="00186599" w:rsidP="00186599">
      <w:pPr>
        <w:tabs>
          <w:tab w:val="left" w:pos="2160"/>
          <w:tab w:val="left" w:pos="7200"/>
          <w:tab w:val="left" w:leader="underscore" w:pos="9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5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to Treasurer- Kim </w:t>
      </w:r>
      <w:proofErr w:type="spellStart"/>
      <w:r w:rsidRPr="00186599">
        <w:rPr>
          <w:rFonts w:ascii="Times New Roman" w:eastAsia="Times New Roman" w:hAnsi="Times New Roman" w:cs="Times New Roman"/>
          <w:color w:val="auto"/>
          <w:sz w:val="28"/>
          <w:szCs w:val="28"/>
        </w:rPr>
        <w:t>Gartman</w:t>
      </w:r>
      <w:proofErr w:type="spellEnd"/>
      <w:r w:rsidRPr="001865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hyperlink r:id="rId7" w:history="1">
        <w:r w:rsidRPr="0018659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kimbermay@hotmail.com</w:t>
        </w:r>
      </w:hyperlink>
      <w:r w:rsidRPr="00186599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</w:rPr>
        <w:t xml:space="preserve"> </w:t>
      </w:r>
    </w:p>
    <w:p w:rsidR="00186599" w:rsidRPr="00186599" w:rsidRDefault="00186599" w:rsidP="00186599">
      <w:pPr>
        <w:tabs>
          <w:tab w:val="left" w:pos="2160"/>
          <w:tab w:val="left" w:pos="7200"/>
          <w:tab w:val="left" w:leader="underscore" w:pos="9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86599" w:rsidRPr="00186599" w:rsidRDefault="00186599" w:rsidP="0018659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865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Scholarship money will be dispensed in January for the spring semester after proof of enrollment is provided by the student.</w:t>
      </w:r>
    </w:p>
    <w:p w:rsidR="00186599" w:rsidRPr="00186599" w:rsidRDefault="00186599" w:rsidP="0018659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Please send to Treasurer – Kim </w:t>
      </w:r>
      <w:proofErr w:type="spellStart"/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>Gartman</w:t>
      </w:r>
      <w:proofErr w:type="spellEnd"/>
    </w:p>
    <w:p w:rsidR="00186599" w:rsidRPr="00186599" w:rsidRDefault="00186599" w:rsidP="0018659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8" w:history="1">
        <w:r w:rsidRPr="0018659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kimbermay@hotmail.com</w:t>
        </w:r>
      </w:hyperlink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86599" w:rsidRPr="00186599" w:rsidRDefault="00186599" w:rsidP="0018659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86599" w:rsidRPr="00186599" w:rsidRDefault="00186599" w:rsidP="00186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65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Scholarship money will go directly to the winner’s school of choice. </w:t>
      </w:r>
    </w:p>
    <w:p w:rsidR="00186599" w:rsidRPr="00186599" w:rsidRDefault="00186599" w:rsidP="00186599">
      <w:pPr>
        <w:tabs>
          <w:tab w:val="left" w:pos="2160"/>
          <w:tab w:val="left" w:pos="79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86599" w:rsidRPr="00186599" w:rsidRDefault="00186599" w:rsidP="00186599">
      <w:pPr>
        <w:tabs>
          <w:tab w:val="left" w:pos="2160"/>
          <w:tab w:val="left" w:pos="79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C236A" w:rsidRDefault="00186599" w:rsidP="0081076C">
      <w:pPr>
        <w:pStyle w:val="ListParagraph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6599">
        <w:rPr>
          <w:rFonts w:ascii="Times New Roman" w:eastAsia="Times New Roman" w:hAnsi="Times New Roman" w:cs="Times New Roman"/>
          <w:i/>
          <w:sz w:val="20"/>
          <w:szCs w:val="20"/>
        </w:rPr>
        <w:t>Any changes to the questions in the document other than your answer will automatically disqualify you. We are leaving this in an easy format for your convenience</w:t>
      </w:r>
    </w:p>
    <w:p w:rsidR="0081076C" w:rsidRDefault="0081076C" w:rsidP="0081076C">
      <w:pPr>
        <w:pStyle w:val="ListParagraph"/>
        <w:jc w:val="center"/>
        <w:rPr>
          <w:rFonts w:ascii="Lucida Calligraphy" w:hAnsi="Lucida Calligraphy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076C" w:rsidRPr="0081076C" w:rsidRDefault="0081076C" w:rsidP="0081076C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Page 1</w:t>
      </w:r>
    </w:p>
    <w:p w:rsidR="007B046B" w:rsidRPr="00486D67" w:rsidRDefault="007B046B" w:rsidP="007B046B">
      <w:pPr>
        <w:spacing w:after="0"/>
        <w:rPr>
          <w:rFonts w:ascii="Arial Narrow" w:hAnsi="Arial Narrow"/>
          <w:b/>
          <w:bCs/>
          <w:sz w:val="40"/>
          <w:szCs w:val="40"/>
        </w:rPr>
      </w:pPr>
      <w:r w:rsidRPr="00741BC1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0" wp14:anchorId="064A49B9" wp14:editId="6AFAE6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1150" cy="12954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" name="Picture 22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486D67">
        <w:rPr>
          <w:rFonts w:ascii="Arial Narrow" w:hAnsi="Arial Narrow"/>
          <w:b/>
          <w:bCs/>
          <w:sz w:val="40"/>
          <w:szCs w:val="40"/>
        </w:rPr>
        <w:t>Sheboygan County Dairy Promotion Assoc.</w:t>
      </w:r>
    </w:p>
    <w:p w:rsidR="007B046B" w:rsidRPr="00486D67" w:rsidRDefault="007B046B" w:rsidP="007B046B">
      <w:pPr>
        <w:spacing w:after="8" w:line="240" w:lineRule="auto"/>
        <w:ind w:right="-139"/>
        <w:rPr>
          <w:rFonts w:ascii="Arial Narrow" w:hAnsi="Arial Narrow"/>
          <w:b/>
          <w:bCs/>
        </w:rPr>
      </w:pPr>
      <w:r w:rsidRPr="00486D67">
        <w:rPr>
          <w:rFonts w:ascii="Arial Narrow" w:hAnsi="Arial Narrow"/>
          <w:b/>
          <w:bCs/>
          <w:i/>
          <w:iCs/>
          <w:sz w:val="32"/>
        </w:rPr>
        <w:t xml:space="preserve">   </w:t>
      </w:r>
      <w:r>
        <w:rPr>
          <w:rFonts w:ascii="Arial Narrow" w:hAnsi="Arial Narrow"/>
          <w:b/>
          <w:bCs/>
          <w:i/>
          <w:iCs/>
          <w:sz w:val="32"/>
        </w:rPr>
        <w:t xml:space="preserve">               </w:t>
      </w:r>
      <w:r w:rsidRPr="00486D67">
        <w:rPr>
          <w:rFonts w:ascii="Arial Narrow" w:hAnsi="Arial Narrow"/>
          <w:b/>
          <w:bCs/>
          <w:i/>
          <w:iCs/>
          <w:sz w:val="32"/>
        </w:rPr>
        <w:t xml:space="preserve"> </w:t>
      </w:r>
      <w:r w:rsidRPr="00486D67">
        <w:rPr>
          <w:rFonts w:ascii="Arial Narrow" w:hAnsi="Arial Narrow"/>
          <w:b/>
          <w:bCs/>
          <w:sz w:val="32"/>
        </w:rPr>
        <w:t xml:space="preserve"> 5 University Drive, Sheboygan, WI 53081</w:t>
      </w:r>
    </w:p>
    <w:p w:rsidR="007B046B" w:rsidRPr="00486D67" w:rsidRDefault="007B046B" w:rsidP="007B046B">
      <w:pPr>
        <w:spacing w:line="240" w:lineRule="auto"/>
        <w:jc w:val="center"/>
        <w:rPr>
          <w:rFonts w:ascii="Arial Narrow" w:hAnsi="Arial Narrow"/>
          <w:b/>
          <w:bCs/>
          <w:sz w:val="32"/>
        </w:rPr>
      </w:pPr>
      <w:r w:rsidRPr="00486D67">
        <w:rPr>
          <w:rFonts w:ascii="Arial Narrow" w:hAnsi="Arial Narrow"/>
          <w:b/>
          <w:bCs/>
          <w:sz w:val="32"/>
        </w:rPr>
        <w:t xml:space="preserve">  920-453-5902      Like us on Facebook                 </w:t>
      </w:r>
      <w:r w:rsidRPr="00486D67">
        <w:rPr>
          <w:rFonts w:ascii="Arial Narrow" w:hAnsi="Arial Narrow"/>
          <w:b/>
          <w:bCs/>
          <w:sz w:val="32"/>
          <w:u w:val="single" w:color="000000"/>
        </w:rPr>
        <w:t>sheboygancountydairypromotion.com</w:t>
      </w:r>
      <w:r w:rsidRPr="00486D67">
        <w:rPr>
          <w:rFonts w:ascii="Arial Narrow" w:hAnsi="Arial Narrow"/>
          <w:b/>
          <w:bCs/>
          <w:sz w:val="32"/>
        </w:rPr>
        <w:t xml:space="preserve">                                        </w:t>
      </w:r>
    </w:p>
    <w:p w:rsidR="007B046B" w:rsidRDefault="007B046B" w:rsidP="007B046B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F77993" w:rsidRPr="00CF756B" w:rsidRDefault="00F77993" w:rsidP="00F77993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CF756B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Sheboygan County</w:t>
      </w:r>
    </w:p>
    <w:p w:rsidR="00F77993" w:rsidRPr="00CF756B" w:rsidRDefault="00F77993" w:rsidP="00F77993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CF756B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Dairy Promotions Association</w:t>
      </w:r>
    </w:p>
    <w:p w:rsidR="00F77993" w:rsidRPr="00CF756B" w:rsidRDefault="00F77993" w:rsidP="00F77993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CF756B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Scholarship Application</w:t>
      </w:r>
    </w:p>
    <w:p w:rsidR="00F77993" w:rsidRPr="00CF756B" w:rsidRDefault="00F77993" w:rsidP="00F77993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pos="720"/>
          <w:tab w:val="left" w:leader="underscore" w:pos="6840"/>
          <w:tab w:val="right" w:pos="7920"/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>Please print or type:</w:t>
      </w:r>
    </w:p>
    <w:p w:rsidR="00F77993" w:rsidRPr="00CF756B" w:rsidRDefault="00F77993" w:rsidP="00F77993">
      <w:pPr>
        <w:tabs>
          <w:tab w:val="left" w:pos="720"/>
          <w:tab w:val="left" w:leader="underscore" w:pos="6840"/>
          <w:tab w:val="right" w:pos="7920"/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5040"/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>Name:</w:t>
      </w: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Age:  ______ Birth date:  </w:t>
      </w: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</w:p>
    <w:p w:rsidR="00F77993" w:rsidRPr="00CF756B" w:rsidRDefault="00F77993" w:rsidP="00F77993">
      <w:pPr>
        <w:tabs>
          <w:tab w:val="left" w:leader="underscore" w:pos="5040"/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5160"/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>Address:</w:t>
      </w: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City:  __________________ Zip: </w:t>
      </w: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F77993" w:rsidRPr="00CF756B" w:rsidRDefault="00F77993" w:rsidP="00F77993">
      <w:pPr>
        <w:tabs>
          <w:tab w:val="left" w:leader="underscore" w:pos="5040"/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6120"/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>Parent or Guardian</w:t>
      </w: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Phone:</w:t>
      </w: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F77993" w:rsidRPr="00CF756B" w:rsidRDefault="00F77993" w:rsidP="00F77993">
      <w:pPr>
        <w:tabs>
          <w:tab w:val="left" w:leader="underscore" w:pos="5040"/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High School attending:  </w:t>
      </w: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Name and address of school where scholarship will be used:  </w:t>
      </w: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Field of study:  </w:t>
      </w: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>Information: (additional pages may be used)</w:t>
      </w: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Please list the dairy promotion activities that you have participated in on the local and county level, individually or with your club.  (Examples: family farms, jobs, dairy posters, window displays, farm tours, Breakfast on the Farm, Food for America, etc.)  (25 pts)   </w:t>
      </w: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076C" w:rsidRDefault="0081076C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076C" w:rsidRDefault="0081076C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076C" w:rsidRDefault="0081076C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Default="0081076C" w:rsidP="0081076C">
      <w:pPr>
        <w:tabs>
          <w:tab w:val="left" w:leader="underscore" w:pos="9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Page 2</w:t>
      </w: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List any leadership </w:t>
      </w:r>
      <w:r w:rsidRPr="00CF756B">
        <w:rPr>
          <w:rFonts w:ascii="Times New Roman" w:eastAsia="Times New Roman" w:hAnsi="Times New Roman" w:cs="Times New Roman"/>
          <w:sz w:val="24"/>
          <w:szCs w:val="24"/>
        </w:rPr>
        <w:t xml:space="preserve">opportunities </w:t>
      </w: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you have had in promoting dairy products and the dairy industry.  (25 pts)   </w:t>
      </w: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>List extracurricular or service activities you have participated in including number of years and offices held.  (</w:t>
      </w:r>
      <w:proofErr w:type="gramStart"/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>i.e.</w:t>
      </w:r>
      <w:proofErr w:type="gramEnd"/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4-H, Scouts, FFA, church or sports) (10 pts)</w:t>
      </w: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>Please list awards and accomplishments.  (5 pts)</w:t>
      </w: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81076C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81076C">
      <w:pPr>
        <w:tabs>
          <w:tab w:val="left" w:leader="underscore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7993" w:rsidRPr="00CF756B" w:rsidRDefault="00F77993" w:rsidP="00F77993">
      <w:pPr>
        <w:tabs>
          <w:tab w:val="left" w:leader="underscore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756B">
        <w:rPr>
          <w:rFonts w:ascii="Times New Roman" w:eastAsia="Times New Roman" w:hAnsi="Times New Roman" w:cs="Times New Roman"/>
          <w:color w:val="auto"/>
          <w:sz w:val="24"/>
          <w:szCs w:val="24"/>
        </w:rPr>
        <w:t>On a separate sheet of paper, please answer the following in 100 words or less – describe your feelings about the dairy industry and promoting its products.  (30 pts)</w:t>
      </w:r>
    </w:p>
    <w:p w:rsidR="0081076C" w:rsidRDefault="0081076C" w:rsidP="00C76066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076C" w:rsidRDefault="0081076C" w:rsidP="00C76066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6B27" w:rsidRPr="0081076C" w:rsidRDefault="0081076C" w:rsidP="00C76066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Page 3</w:t>
      </w:r>
    </w:p>
    <w:p w:rsidR="0081076C" w:rsidRPr="00151820" w:rsidRDefault="00C76066" w:rsidP="0081076C">
      <w:pPr>
        <w:tabs>
          <w:tab w:val="left" w:pos="2160"/>
          <w:tab w:val="left" w:pos="7920"/>
        </w:tabs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Arial Narrow" w:hAnsi="Arial Narrow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10EFF" w:rsidRPr="00AE73D9">
        <w:rPr>
          <w:rFonts w:ascii="Arial Narrow" w:hAnsi="Arial Narrow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1076C" w:rsidRPr="00486D67">
        <w:rPr>
          <w:rFonts w:ascii="Arial Narrow" w:hAnsi="Arial Narrow"/>
          <w:b/>
          <w:bCs/>
          <w:i/>
          <w:iCs/>
          <w:sz w:val="32"/>
        </w:rPr>
        <w:t xml:space="preserve">   </w:t>
      </w:r>
      <w:r w:rsidR="0081076C">
        <w:rPr>
          <w:rFonts w:ascii="Arial Narrow" w:hAnsi="Arial Narrow"/>
          <w:b/>
          <w:bCs/>
          <w:i/>
          <w:iCs/>
          <w:sz w:val="32"/>
        </w:rPr>
        <w:t xml:space="preserve">               </w:t>
      </w:r>
      <w:r w:rsidR="0081076C" w:rsidRPr="00486D67">
        <w:rPr>
          <w:rFonts w:ascii="Arial Narrow" w:hAnsi="Arial Narrow"/>
          <w:b/>
          <w:bCs/>
          <w:i/>
          <w:iCs/>
          <w:sz w:val="32"/>
        </w:rPr>
        <w:t xml:space="preserve"> </w:t>
      </w:r>
      <w:r w:rsidR="0081076C" w:rsidRPr="00486D67">
        <w:rPr>
          <w:rFonts w:ascii="Arial Narrow" w:hAnsi="Arial Narrow"/>
          <w:b/>
          <w:bCs/>
          <w:sz w:val="32"/>
        </w:rPr>
        <w:t xml:space="preserve"> </w:t>
      </w:r>
      <w:r w:rsidR="0081076C" w:rsidRPr="001518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Sheboygan County Dairy Promotions Association Scholarship</w:t>
      </w:r>
    </w:p>
    <w:p w:rsidR="0081076C" w:rsidRPr="00151820" w:rsidRDefault="0081076C" w:rsidP="0081076C">
      <w:pPr>
        <w:tabs>
          <w:tab w:val="left" w:pos="2160"/>
          <w:tab w:val="left" w:pos="79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Application Rating Sheet</w:t>
      </w:r>
    </w:p>
    <w:p w:rsidR="0081076C" w:rsidRPr="00151820" w:rsidRDefault="0081076C" w:rsidP="008107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076C" w:rsidRPr="00151820" w:rsidRDefault="0081076C" w:rsidP="008107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076C" w:rsidRPr="00151820" w:rsidRDefault="0081076C" w:rsidP="0081076C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Applicant’s Name:  </w:t>
      </w:r>
      <w:r w:rsidRPr="001518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1076C" w:rsidRPr="00151820" w:rsidRDefault="0081076C" w:rsidP="0081076C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4-H Club/FFA Chapter/School:  </w:t>
      </w:r>
      <w:r w:rsidRPr="001518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1076C" w:rsidRPr="00151820" w:rsidRDefault="0081076C" w:rsidP="0081076C">
      <w:pPr>
        <w:tabs>
          <w:tab w:val="left" w:pos="6840"/>
          <w:tab w:val="left" w:pos="7920"/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1518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1518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Possible Score</w:t>
      </w:r>
    </w:p>
    <w:p w:rsidR="0081076C" w:rsidRPr="00151820" w:rsidRDefault="0081076C" w:rsidP="0081076C">
      <w:pPr>
        <w:tabs>
          <w:tab w:val="left" w:leader="underscore" w:pos="6840"/>
          <w:tab w:val="left" w:pos="7920"/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1076C" w:rsidRPr="00151820" w:rsidRDefault="0081076C" w:rsidP="0081076C">
      <w:pPr>
        <w:tabs>
          <w:tab w:val="left" w:leader="underscore" w:pos="6840"/>
          <w:tab w:val="left" w:pos="7920"/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076C" w:rsidRPr="00151820" w:rsidRDefault="0081076C" w:rsidP="0081076C">
      <w:pPr>
        <w:numPr>
          <w:ilvl w:val="0"/>
          <w:numId w:val="5"/>
        </w:numPr>
        <w:tabs>
          <w:tab w:val="left" w:leader="underscore" w:pos="6840"/>
          <w:tab w:val="left" w:pos="7920"/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>Essay:  Importance of the dairy industry and promoting its products</w:t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Comments:  </w:t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pos="6840"/>
          <w:tab w:val="righ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30 </w:t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076C" w:rsidRPr="00151820" w:rsidRDefault="0081076C" w:rsidP="0081076C">
      <w:pPr>
        <w:numPr>
          <w:ilvl w:val="0"/>
          <w:numId w:val="5"/>
        </w:num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>Participation in dairy promotion activities</w:t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Comments:  </w:t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pos="6840"/>
          <w:tab w:val="righ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25</w:t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076C" w:rsidRPr="00151820" w:rsidRDefault="0081076C" w:rsidP="0081076C">
      <w:pPr>
        <w:numPr>
          <w:ilvl w:val="0"/>
          <w:numId w:val="5"/>
        </w:num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>Leadership role in dairy promotion activities</w:t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Comments:  </w:t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pos="6840"/>
          <w:tab w:val="righ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25 </w:t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076C" w:rsidRPr="00151820" w:rsidRDefault="0081076C" w:rsidP="0081076C">
      <w:pPr>
        <w:numPr>
          <w:ilvl w:val="0"/>
          <w:numId w:val="5"/>
        </w:num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>Extracurricular and service activities</w:t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Comments:  </w:t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pos="6840"/>
          <w:tab w:val="righ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10 </w:t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076C" w:rsidRPr="00151820" w:rsidRDefault="0081076C" w:rsidP="0081076C">
      <w:pPr>
        <w:numPr>
          <w:ilvl w:val="0"/>
          <w:numId w:val="5"/>
        </w:num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>Awards and accomplishments</w:t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Comments:  </w:t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pos="6840"/>
          <w:tab w:val="righ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5 </w:t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076C" w:rsidRPr="00151820" w:rsidRDefault="0081076C" w:rsidP="0081076C">
      <w:pPr>
        <w:numPr>
          <w:ilvl w:val="0"/>
          <w:numId w:val="5"/>
        </w:num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>Quality of Application (grammar, spelling, neatness, etc.)</w:t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Comments:  </w:t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pos="6840"/>
          <w:tab w:val="righ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5 </w:t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81076C" w:rsidRPr="00151820" w:rsidRDefault="0081076C" w:rsidP="0081076C">
      <w:pPr>
        <w:tabs>
          <w:tab w:val="left" w:pos="1080"/>
          <w:tab w:val="left" w:pos="6840"/>
          <w:tab w:val="righ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518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100</w:t>
      </w: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076C" w:rsidRPr="00151820" w:rsidRDefault="0081076C" w:rsidP="0081076C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076C" w:rsidRPr="00151820" w:rsidRDefault="0081076C" w:rsidP="0081076C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Reviewed by:  </w:t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5182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518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Total </w:t>
      </w:r>
      <w:r w:rsidRPr="001518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7E495B" w:rsidRDefault="007E495B" w:rsidP="0081076C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FD6" w:rsidRDefault="003B6FD6" w:rsidP="0081076C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FD6" w:rsidRDefault="003B6FD6" w:rsidP="0081076C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FD6" w:rsidRPr="003B6FD6" w:rsidRDefault="003B6FD6" w:rsidP="0081076C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Page 4</w:t>
      </w:r>
    </w:p>
    <w:sectPr w:rsidR="003B6FD6" w:rsidRPr="003B6FD6" w:rsidSect="000113EF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0CD9"/>
    <w:multiLevelType w:val="hybridMultilevel"/>
    <w:tmpl w:val="49FCBD04"/>
    <w:lvl w:ilvl="0" w:tplc="DF4C2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D12F7B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144B1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729E9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3E49D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580A9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5CDC4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0434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FC61D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426516A"/>
    <w:multiLevelType w:val="hybridMultilevel"/>
    <w:tmpl w:val="C9EA9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E367E"/>
    <w:multiLevelType w:val="hybridMultilevel"/>
    <w:tmpl w:val="ECFC3454"/>
    <w:lvl w:ilvl="0" w:tplc="459A88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7AE8BC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D201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0D4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6F7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8C3B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49F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27A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E8A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73A76"/>
    <w:multiLevelType w:val="hybridMultilevel"/>
    <w:tmpl w:val="79007A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7614A8"/>
    <w:multiLevelType w:val="hybridMultilevel"/>
    <w:tmpl w:val="507E8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269557">
    <w:abstractNumId w:val="3"/>
  </w:num>
  <w:num w:numId="2" w16cid:durableId="692651962">
    <w:abstractNumId w:val="4"/>
  </w:num>
  <w:num w:numId="3" w16cid:durableId="1644893629">
    <w:abstractNumId w:val="1"/>
  </w:num>
  <w:num w:numId="4" w16cid:durableId="1839692761">
    <w:abstractNumId w:val="0"/>
  </w:num>
  <w:num w:numId="5" w16cid:durableId="1227452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5B"/>
    <w:rsid w:val="00010EFF"/>
    <w:rsid w:val="000113EF"/>
    <w:rsid w:val="000634E8"/>
    <w:rsid w:val="000A558E"/>
    <w:rsid w:val="00102ED8"/>
    <w:rsid w:val="001248E4"/>
    <w:rsid w:val="001263CB"/>
    <w:rsid w:val="0013698A"/>
    <w:rsid w:val="0014137F"/>
    <w:rsid w:val="001862EF"/>
    <w:rsid w:val="00186599"/>
    <w:rsid w:val="001A3996"/>
    <w:rsid w:val="001C236A"/>
    <w:rsid w:val="001E1491"/>
    <w:rsid w:val="001F6463"/>
    <w:rsid w:val="002334D6"/>
    <w:rsid w:val="0027742A"/>
    <w:rsid w:val="00281203"/>
    <w:rsid w:val="00291295"/>
    <w:rsid w:val="002B4D48"/>
    <w:rsid w:val="0033466B"/>
    <w:rsid w:val="0036567B"/>
    <w:rsid w:val="003730CB"/>
    <w:rsid w:val="00377F53"/>
    <w:rsid w:val="00385F8E"/>
    <w:rsid w:val="00393AE0"/>
    <w:rsid w:val="003B6FD6"/>
    <w:rsid w:val="00454487"/>
    <w:rsid w:val="0045500C"/>
    <w:rsid w:val="004810DF"/>
    <w:rsid w:val="00481712"/>
    <w:rsid w:val="00482682"/>
    <w:rsid w:val="00486D67"/>
    <w:rsid w:val="004B1CCD"/>
    <w:rsid w:val="00513FAB"/>
    <w:rsid w:val="005A005A"/>
    <w:rsid w:val="005A353C"/>
    <w:rsid w:val="005B65E5"/>
    <w:rsid w:val="005B6B27"/>
    <w:rsid w:val="005E365B"/>
    <w:rsid w:val="005E6819"/>
    <w:rsid w:val="006A433F"/>
    <w:rsid w:val="006C5E6C"/>
    <w:rsid w:val="006F4259"/>
    <w:rsid w:val="006F65D0"/>
    <w:rsid w:val="007151F7"/>
    <w:rsid w:val="00741BC1"/>
    <w:rsid w:val="00790724"/>
    <w:rsid w:val="007A4887"/>
    <w:rsid w:val="007B046B"/>
    <w:rsid w:val="007E495B"/>
    <w:rsid w:val="00800609"/>
    <w:rsid w:val="0081076C"/>
    <w:rsid w:val="008257DA"/>
    <w:rsid w:val="0083103E"/>
    <w:rsid w:val="00831176"/>
    <w:rsid w:val="00861755"/>
    <w:rsid w:val="008C1E75"/>
    <w:rsid w:val="008E24B5"/>
    <w:rsid w:val="008F334A"/>
    <w:rsid w:val="009730A5"/>
    <w:rsid w:val="00973DB2"/>
    <w:rsid w:val="00977F51"/>
    <w:rsid w:val="00995B99"/>
    <w:rsid w:val="009A1FB8"/>
    <w:rsid w:val="009C5670"/>
    <w:rsid w:val="009D12EC"/>
    <w:rsid w:val="009D6A32"/>
    <w:rsid w:val="009E72A9"/>
    <w:rsid w:val="00A03552"/>
    <w:rsid w:val="00A3260B"/>
    <w:rsid w:val="00A375F6"/>
    <w:rsid w:val="00A56C89"/>
    <w:rsid w:val="00A864C9"/>
    <w:rsid w:val="00AA7E99"/>
    <w:rsid w:val="00AE0C88"/>
    <w:rsid w:val="00AE73D9"/>
    <w:rsid w:val="00B03BC3"/>
    <w:rsid w:val="00B2353B"/>
    <w:rsid w:val="00B50931"/>
    <w:rsid w:val="00B51E9A"/>
    <w:rsid w:val="00B77B19"/>
    <w:rsid w:val="00BB389A"/>
    <w:rsid w:val="00BD2DB1"/>
    <w:rsid w:val="00C070D1"/>
    <w:rsid w:val="00C16E5D"/>
    <w:rsid w:val="00C17361"/>
    <w:rsid w:val="00C76066"/>
    <w:rsid w:val="00CB2A4F"/>
    <w:rsid w:val="00CD158F"/>
    <w:rsid w:val="00D15DF0"/>
    <w:rsid w:val="00D3759D"/>
    <w:rsid w:val="00DA55F6"/>
    <w:rsid w:val="00DA609E"/>
    <w:rsid w:val="00DA7FC8"/>
    <w:rsid w:val="00DF2445"/>
    <w:rsid w:val="00E23BFB"/>
    <w:rsid w:val="00E25248"/>
    <w:rsid w:val="00E374BA"/>
    <w:rsid w:val="00E47E17"/>
    <w:rsid w:val="00E72637"/>
    <w:rsid w:val="00E80D2F"/>
    <w:rsid w:val="00E82FC3"/>
    <w:rsid w:val="00E86F2B"/>
    <w:rsid w:val="00EC12C0"/>
    <w:rsid w:val="00EE021B"/>
    <w:rsid w:val="00EF3905"/>
    <w:rsid w:val="00EF67AA"/>
    <w:rsid w:val="00F004B3"/>
    <w:rsid w:val="00F25A8F"/>
    <w:rsid w:val="00F77993"/>
    <w:rsid w:val="00F82AEA"/>
    <w:rsid w:val="00F8751D"/>
    <w:rsid w:val="00F97A06"/>
    <w:rsid w:val="00FA129D"/>
    <w:rsid w:val="00FA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BB28"/>
  <w15:docId w15:val="{16562B13-BA33-459E-AD69-62585EA7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D9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277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06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E68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1E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5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ma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berma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boygancountydairypromotion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2023</vt:lpstr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2023</dc:title>
  <dc:subject/>
  <dc:creator>Marlene Kammann</dc:creator>
  <cp:keywords/>
  <cp:lastModifiedBy>Marlene Kammann</cp:lastModifiedBy>
  <cp:revision>2</cp:revision>
  <cp:lastPrinted>2023-02-28T16:54:00Z</cp:lastPrinted>
  <dcterms:created xsi:type="dcterms:W3CDTF">2023-03-01T16:14:00Z</dcterms:created>
  <dcterms:modified xsi:type="dcterms:W3CDTF">2023-03-01T16:14:00Z</dcterms:modified>
</cp:coreProperties>
</file>